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9" w:rsidRDefault="005C4E06" w:rsidP="00DC3452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87726" wp14:editId="7FAFE85C">
                <wp:simplePos x="0" y="0"/>
                <wp:positionH relativeFrom="page">
                  <wp:posOffset>4882101</wp:posOffset>
                </wp:positionH>
                <wp:positionV relativeFrom="page">
                  <wp:posOffset>2051437</wp:posOffset>
                </wp:positionV>
                <wp:extent cx="2337186" cy="274320"/>
                <wp:effectExtent l="0" t="0" r="6350" b="114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18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B72" w:rsidRPr="00482A25" w:rsidRDefault="005C4E06" w:rsidP="00230A19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  <w:r w:rsidRPr="005C4E06">
                              <w:rPr>
                                <w:szCs w:val="28"/>
                                <w:lang w:val="ru-RU"/>
                              </w:rPr>
                              <w:t>СЭД-2022-299-01-01-05.С-759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84.4pt;margin-top:161.55pt;width:184.0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" filled="f" stroked="f">
                <v:textbox inset="0,0,0,0">
                  <w:txbxContent>
                    <w:p w:rsidR="00404B72" w:rsidRPr="00482A25" w:rsidRDefault="005C4E06" w:rsidP="00230A19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  <w:r w:rsidRPr="005C4E06">
                        <w:rPr>
                          <w:szCs w:val="28"/>
                          <w:lang w:val="ru-RU"/>
                        </w:rPr>
                        <w:t>СЭД-2022-299-01-01-05.С-759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4B7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3C8C" wp14:editId="2019B275">
                <wp:simplePos x="0" y="0"/>
                <wp:positionH relativeFrom="page">
                  <wp:posOffset>930303</wp:posOffset>
                </wp:positionH>
                <wp:positionV relativeFrom="page">
                  <wp:posOffset>2838616</wp:posOffset>
                </wp:positionV>
                <wp:extent cx="2600076" cy="1113182"/>
                <wp:effectExtent l="0" t="0" r="10160" b="1079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076" cy="1113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B72" w:rsidRDefault="00404B72" w:rsidP="00404B72">
                            <w:pPr>
                              <w:pStyle w:val="ab"/>
                              <w:spacing w:after="0"/>
                            </w:pPr>
                            <w:r>
                              <w:t xml:space="preserve">Об утверждении типовых форм документов, используемых </w:t>
                            </w:r>
                          </w:p>
                          <w:p w:rsidR="00404B72" w:rsidRDefault="00404B72" w:rsidP="00404B72">
                            <w:pPr>
                              <w:pStyle w:val="ab"/>
                              <w:spacing w:after="0"/>
                            </w:pPr>
                            <w:r>
                              <w:t xml:space="preserve">при осуществлении </w:t>
                            </w:r>
                            <w:r w:rsidRPr="001E2062">
                              <w:t xml:space="preserve">муниципального жилищного контроля на территории Пермского муниципального округа </w:t>
                            </w:r>
                          </w:p>
                          <w:p w:rsidR="00404B72" w:rsidRPr="00482A25" w:rsidRDefault="00404B72" w:rsidP="00404B72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73.25pt;margin-top:223.5pt;width:204.75pt;height:8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" filled="f" stroked="f">
                <v:textbox inset="0,0,0,0">
                  <w:txbxContent>
                    <w:p w:rsidR="00404B72" w:rsidRDefault="00404B72" w:rsidP="00404B72">
                      <w:pPr>
                        <w:pStyle w:val="ab"/>
                        <w:spacing w:after="0"/>
                      </w:pPr>
                      <w:r>
                        <w:t xml:space="preserve">Об утверждении типовых форм документов, используемых </w:t>
                      </w:r>
                    </w:p>
                    <w:p w:rsidR="00404B72" w:rsidRDefault="00404B72" w:rsidP="00404B72">
                      <w:pPr>
                        <w:pStyle w:val="ab"/>
                        <w:spacing w:after="0"/>
                      </w:pPr>
                      <w:r>
                        <w:t xml:space="preserve">при осуществлении </w:t>
                      </w:r>
                      <w:r w:rsidRPr="001E2062">
                        <w:t xml:space="preserve">муниципального жилищного контроля на территории Пермского муниципального округа </w:t>
                      </w:r>
                    </w:p>
                    <w:p w:rsidR="00404B72" w:rsidRPr="00482A25" w:rsidRDefault="00404B72" w:rsidP="00404B72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0A19" w:rsidRDefault="00230A19" w:rsidP="00DC3452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230A19" w:rsidRDefault="00230A19" w:rsidP="00DC3452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404B72" w:rsidRDefault="00404B72" w:rsidP="00404B72">
      <w:pPr>
        <w:suppressAutoHyphens/>
        <w:spacing w:before="96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19" w:rsidRPr="00230A19" w:rsidRDefault="00230A19" w:rsidP="00404B7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0060D" wp14:editId="7154E880">
                <wp:simplePos x="0" y="0"/>
                <wp:positionH relativeFrom="page">
                  <wp:posOffset>1550670</wp:posOffset>
                </wp:positionH>
                <wp:positionV relativeFrom="page">
                  <wp:posOffset>2051685</wp:posOffset>
                </wp:positionV>
                <wp:extent cx="1278255" cy="274320"/>
                <wp:effectExtent l="0" t="0" r="17145" b="114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B72" w:rsidRPr="00482A25" w:rsidRDefault="005C4E06" w:rsidP="00230A19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122.1pt;margin-top:161.5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" filled="f" stroked="f">
                <v:textbox inset="0,0,0,0">
                  <w:txbxContent>
                    <w:p w:rsidR="00404B72" w:rsidRPr="00482A25" w:rsidRDefault="005C4E06" w:rsidP="00230A19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ACC13A" wp14:editId="2F7DB194">
            <wp:simplePos x="0" y="0"/>
            <wp:positionH relativeFrom="page">
              <wp:posOffset>892175</wp:posOffset>
            </wp:positionH>
            <wp:positionV relativeFrom="page">
              <wp:posOffset>167640</wp:posOffset>
            </wp:positionV>
            <wp:extent cx="6033770" cy="2743200"/>
            <wp:effectExtent l="0" t="0" r="5080" b="0"/>
            <wp:wrapTopAndBottom/>
            <wp:docPr id="27" name="Рисунок 2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236A3" wp14:editId="49C6C3B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72" w:rsidRPr="00482A25" w:rsidRDefault="00404B72" w:rsidP="00230A19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bVwQ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" filled="f" stroked="f">
                <v:textbox inset="0,0,0,0">
                  <w:txbxContent>
                    <w:p w:rsidR="00404B72" w:rsidRPr="00482A25" w:rsidRDefault="00404B72" w:rsidP="00230A19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EF54E" wp14:editId="1525A98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72" w:rsidRPr="00482A25" w:rsidRDefault="00404B72" w:rsidP="00230A19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" filled="f" stroked="f">
                <v:textbox inset="0,0,0,0">
                  <w:txbxContent>
                    <w:p w:rsidR="00404B72" w:rsidRPr="00482A25" w:rsidRDefault="00404B72" w:rsidP="00230A19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пунктом 6 части 1 статьи 16 и статьей 17.1 Федерального закона от 06 октября 2003 г. № 131-ФЗ «Об общих принципах организации местного самоупра</w:t>
      </w:r>
      <w:r w:rsidR="008F6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4 и 6 статьи 4 Закона Пермского края</w:t>
      </w:r>
      <w:proofErr w:type="gramEnd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апреля 2022 г. № 75-ПК «Об образовании нового муниципального образования Пермский муниципальный округ Пермского края», пунктом </w:t>
      </w:r>
      <w:r w:rsidR="004622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</w:t>
      </w:r>
      <w:r w:rsidR="004622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статьей 8, с пунктом 24 части 1 статьи 33 Устава Пермского муниципального округа </w:t>
      </w:r>
    </w:p>
    <w:p w:rsidR="00230A19" w:rsidRPr="00230A19" w:rsidRDefault="00230A19" w:rsidP="00404B72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Пермского муниципального района ПОСТАНОВЛЯЕТ:        </w:t>
      </w:r>
    </w:p>
    <w:p w:rsidR="00230A19" w:rsidRPr="008F6DF1" w:rsidRDefault="00230A19" w:rsidP="00DE7C99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8F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F1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прилагаемые типовые формы: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DE7C99"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журнала учета объектов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 к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объектов контроля, отнесенных к определенной категории риска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6DF1">
        <w:t xml:space="preserve"> </w:t>
      </w:r>
      <w:r w:rsidR="00DE7C99">
        <w:t>–</w:t>
      </w:r>
      <w:r w:rsidR="00404B72">
        <w:t xml:space="preserve">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журнала учета предостережений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журнала учета консультирований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мотивированного представления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проведение контрольного мероприятия без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с контролируемым лицом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40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 наблюдения за соблюдением обязательных требований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(мониторинга безопасности)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 осмотра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 опроса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 инструментального обследования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 о невозможности </w:t>
      </w:r>
      <w:r w:rsidRP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Pr="00EA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мероприятия/контрольного мероприятия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взаимодействия с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контролируемым лицом</w:t>
      </w:r>
      <w:r w:rsidRPr="008F6DF1">
        <w:t xml:space="preserve"> </w:t>
      </w:r>
      <w:r w:rsidR="00404B72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предписания об устранении выявленных нарушений</w:t>
      </w:r>
      <w:r w:rsidRPr="008F6DF1">
        <w:t xml:space="preserve"> </w:t>
      </w:r>
      <w:r w:rsidR="00DE7C99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1.13.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внесении изменений в предписание</w:t>
      </w:r>
      <w:r w:rsidRPr="008F6DF1">
        <w:t xml:space="preserve"> </w:t>
      </w:r>
      <w:r w:rsidR="00DE7C99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1.14.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об отсрочке исполнения предписания</w:t>
      </w:r>
      <w:r w:rsidRPr="008F6DF1">
        <w:t xml:space="preserve"> </w:t>
      </w:r>
      <w:r w:rsidR="00DE7C99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1.15.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прекращении исполнения предписания</w:t>
      </w:r>
      <w:r w:rsidRPr="008F6DF1">
        <w:t xml:space="preserve"> </w:t>
      </w:r>
      <w:r w:rsidR="00DE7C99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1.16.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 об оценке исполнения предписания</w:t>
      </w:r>
      <w:r w:rsidRPr="008F6DF1">
        <w:t xml:space="preserve"> </w:t>
      </w:r>
      <w:r w:rsidR="00DE7C99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F6DF1" w:rsidRPr="008F6DF1" w:rsidRDefault="008F6DF1" w:rsidP="00404B72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1.17.</w:t>
      </w:r>
      <w:r w:rsid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рекомендаций по соблюдению обязательных требований</w:t>
      </w:r>
      <w:r w:rsidRPr="008F6DF1">
        <w:t xml:space="preserve"> </w:t>
      </w:r>
      <w:r w:rsidR="00DE7C99"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30A19" w:rsidRPr="00230A19" w:rsidRDefault="00230A19" w:rsidP="00404B72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7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</w:t>
      </w:r>
      <w:r w:rsidRPr="0023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(www.permraion.ru).</w:t>
      </w:r>
    </w:p>
    <w:p w:rsidR="00230A19" w:rsidRPr="00230A19" w:rsidRDefault="00230A19" w:rsidP="00404B72">
      <w:pPr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7C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опубликования, но не ранее 01 января 2023 г.</w:t>
      </w:r>
    </w:p>
    <w:p w:rsidR="00230A19" w:rsidRPr="00230A19" w:rsidRDefault="00230A19" w:rsidP="00404B72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proofErr w:type="gramStart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  заместителя главы администрации Пермского муниципального округа, руководителя аппарата администрации</w:t>
      </w:r>
      <w:r w:rsidR="004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округа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19" w:rsidRPr="00230A19" w:rsidRDefault="00230A19" w:rsidP="00404B72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19" w:rsidRPr="00230A19" w:rsidRDefault="00230A19" w:rsidP="00404B72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19" w:rsidRPr="00230A19" w:rsidRDefault="00230A19" w:rsidP="00404B72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19" w:rsidRPr="00230A19" w:rsidRDefault="00230A19" w:rsidP="00404B72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19" w:rsidRPr="00230A19" w:rsidRDefault="00230A19" w:rsidP="00404B72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муниципального </w:t>
      </w:r>
    </w:p>
    <w:p w:rsidR="00230A19" w:rsidRPr="00230A19" w:rsidRDefault="00230A19" w:rsidP="00404B72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– главы администрации</w:t>
      </w:r>
    </w:p>
    <w:p w:rsidR="00230A19" w:rsidRPr="008F6DF1" w:rsidRDefault="00230A19" w:rsidP="00404B72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И.А. </w:t>
      </w:r>
      <w:proofErr w:type="spellStart"/>
      <w:r w:rsidR="008F6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Варушкин</w:t>
      </w:r>
      <w:proofErr w:type="spellEnd"/>
    </w:p>
    <w:p w:rsidR="00230A19" w:rsidRDefault="00230A19" w:rsidP="00230A19">
      <w:pPr>
        <w:pStyle w:val="ConsPlusTitle"/>
        <w:tabs>
          <w:tab w:val="left" w:pos="1134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  <w:sectPr w:rsidR="00230A19" w:rsidSect="00404B72">
          <w:headerReference w:type="default" r:id="rId10"/>
          <w:pgSz w:w="11906" w:h="16838"/>
          <w:pgMar w:top="1134" w:right="851" w:bottom="1134" w:left="1418" w:header="567" w:footer="567" w:gutter="0"/>
          <w:cols w:space="720"/>
          <w:noEndnote/>
          <w:docGrid w:linePitch="299"/>
        </w:sectPr>
      </w:pPr>
    </w:p>
    <w:p w:rsidR="00DC3452" w:rsidRPr="00E56293" w:rsidRDefault="00052246" w:rsidP="00DE7C99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DC3452" w:rsidRPr="00DC3452" w:rsidRDefault="00052246" w:rsidP="00DE7C99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C3452">
        <w:rPr>
          <w:rFonts w:ascii="Times New Roman" w:hAnsi="Times New Roman" w:cs="Times New Roman"/>
          <w:b w:val="0"/>
          <w:sz w:val="28"/>
          <w:szCs w:val="28"/>
        </w:rPr>
        <w:t>п</w:t>
      </w:r>
      <w:r w:rsidR="00DC3452" w:rsidRPr="00E56293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DE7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</w:t>
      </w:r>
      <w:r w:rsidR="00DE7C99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DC3452" w:rsidRPr="00DC345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C3452" w:rsidRPr="00DC3452" w:rsidRDefault="00DC3452" w:rsidP="00DE7C99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  <w:r w:rsidRPr="00DC345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BB4B71">
        <w:rPr>
          <w:rFonts w:ascii="Times New Roman" w:hAnsi="Times New Roman" w:cs="Times New Roman"/>
          <w:sz w:val="28"/>
          <w:szCs w:val="28"/>
        </w:rPr>
        <w:t xml:space="preserve"> </w:t>
      </w:r>
      <w:r w:rsidRPr="00DC345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11431E" w:rsidRDefault="0011431E" w:rsidP="0011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1E" w:rsidRDefault="0011431E" w:rsidP="0011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1E" w:rsidRPr="00DE7C99" w:rsidRDefault="0011431E" w:rsidP="00DE7C99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99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11431E" w:rsidRPr="00DE7C99" w:rsidRDefault="0011431E" w:rsidP="00DE7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99">
        <w:rPr>
          <w:rFonts w:ascii="Times New Roman" w:hAnsi="Times New Roman" w:cs="Times New Roman"/>
          <w:b/>
          <w:sz w:val="28"/>
          <w:szCs w:val="28"/>
        </w:rPr>
        <w:t xml:space="preserve">журнала учета объектов контроля </w:t>
      </w:r>
    </w:p>
    <w:p w:rsidR="0011431E" w:rsidRPr="0011431E" w:rsidRDefault="0011431E" w:rsidP="00114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5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281"/>
        <w:gridCol w:w="1421"/>
        <w:gridCol w:w="2411"/>
        <w:gridCol w:w="3402"/>
        <w:gridCol w:w="2128"/>
        <w:gridCol w:w="1843"/>
        <w:gridCol w:w="1701"/>
      </w:tblGrid>
      <w:tr w:rsidR="0011431E" w:rsidRPr="0011431E" w:rsidTr="00230A19">
        <w:trPr>
          <w:trHeight w:val="113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431E"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Дата учета  объекта контроля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(вид/наименование)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Адрес объекта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1E" w:rsidRPr="00B37CC4" w:rsidRDefault="0011431E" w:rsidP="00E5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Сведения о контролируемом лице (наименование, ИНН, место на</w:t>
            </w:r>
            <w:r w:rsidR="00E50D6A">
              <w:rPr>
                <w:rFonts w:ascii="Times New Roman" w:hAnsi="Times New Roman" w:cs="Times New Roman"/>
                <w:sz w:val="28"/>
                <w:szCs w:val="28"/>
              </w:rPr>
              <w:t>хождения юридического лица, ФИО</w:t>
            </w: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, ИНН физического лица, индивидуального предпринимателя)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 w:rsidP="0011431E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37CC4">
              <w:rPr>
                <w:color w:val="000000"/>
                <w:sz w:val="28"/>
                <w:szCs w:val="28"/>
              </w:rPr>
              <w:t>Информация о выявленных нарушени</w:t>
            </w:r>
            <w:r w:rsidR="0062066A" w:rsidRPr="00B37CC4">
              <w:rPr>
                <w:color w:val="000000"/>
                <w:sz w:val="28"/>
                <w:szCs w:val="28"/>
              </w:rPr>
              <w:t>ях</w:t>
            </w:r>
            <w:r w:rsidRPr="00B37CC4">
              <w:rPr>
                <w:color w:val="000000"/>
                <w:sz w:val="28"/>
                <w:szCs w:val="28"/>
              </w:rPr>
              <w:t xml:space="preserve"> обязательных требований </w:t>
            </w:r>
          </w:p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 выявленных 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431E" w:rsidRPr="0011431E" w:rsidTr="00230A1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31E" w:rsidRPr="0011431E" w:rsidTr="00230A1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E" w:rsidRPr="00B37CC4" w:rsidRDefault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6A" w:rsidRPr="0011431E" w:rsidTr="00230A1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Pr="00FF7CA1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Pr="0011431E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Pr="0011431E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Pr="0011431E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Pr="0011431E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Pr="0011431E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Pr="0011431E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A" w:rsidRDefault="0062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1E" w:rsidRDefault="0011431E" w:rsidP="00114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8C" w:rsidRDefault="0017528C"/>
    <w:p w:rsidR="0062066A" w:rsidRDefault="0062066A"/>
    <w:p w:rsidR="0062066A" w:rsidRDefault="0062066A"/>
    <w:p w:rsidR="0062066A" w:rsidRDefault="0062066A"/>
    <w:p w:rsidR="00DC3452" w:rsidRDefault="00DC3452" w:rsidP="005C4E06">
      <w:pPr>
        <w:autoSpaceDE w:val="0"/>
        <w:autoSpaceDN w:val="0"/>
        <w:adjustRightInd w:val="0"/>
        <w:spacing w:after="0" w:line="240" w:lineRule="auto"/>
        <w:ind w:right="261"/>
        <w:outlineLvl w:val="0"/>
        <w:rPr>
          <w:rFonts w:ascii="Times New Roman" w:hAnsi="Times New Roman" w:cs="Times New Roman"/>
          <w:sz w:val="28"/>
          <w:szCs w:val="28"/>
        </w:rPr>
      </w:pPr>
    </w:p>
    <w:p w:rsidR="00052246" w:rsidRPr="00052246" w:rsidRDefault="00052246" w:rsidP="00DE7C99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DC3452" w:rsidRPr="00DC3452" w:rsidRDefault="00052246" w:rsidP="00DE7C99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DE7C9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Пермского </w:t>
      </w:r>
      <w:r w:rsidR="00DC3452" w:rsidRPr="00DC345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C3452" w:rsidRPr="00DC3452" w:rsidRDefault="00DC3452" w:rsidP="00DE7C99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  <w:r w:rsidRPr="00DC345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517EC9">
        <w:rPr>
          <w:rFonts w:ascii="Times New Roman" w:hAnsi="Times New Roman" w:cs="Times New Roman"/>
          <w:sz w:val="28"/>
          <w:szCs w:val="28"/>
        </w:rPr>
        <w:t xml:space="preserve"> </w:t>
      </w:r>
      <w:r w:rsidRPr="00DC345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62066A" w:rsidRDefault="0062066A"/>
    <w:p w:rsidR="0062066A" w:rsidRPr="00DE7C99" w:rsidRDefault="0062066A" w:rsidP="00DE7C99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99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62066A" w:rsidRPr="00DE7C99" w:rsidRDefault="0062066A" w:rsidP="00DE7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99">
        <w:rPr>
          <w:rFonts w:ascii="Times New Roman" w:hAnsi="Times New Roman" w:cs="Times New Roman"/>
          <w:b/>
          <w:sz w:val="28"/>
          <w:szCs w:val="28"/>
        </w:rPr>
        <w:t xml:space="preserve">перечня объектов контроля, отнесенных к </w:t>
      </w:r>
      <w:proofErr w:type="gramStart"/>
      <w:r w:rsidRPr="00DE7C99">
        <w:rPr>
          <w:rFonts w:ascii="Times New Roman" w:hAnsi="Times New Roman" w:cs="Times New Roman"/>
          <w:b/>
          <w:sz w:val="28"/>
          <w:szCs w:val="28"/>
        </w:rPr>
        <w:t>определенной</w:t>
      </w:r>
      <w:proofErr w:type="gramEnd"/>
      <w:r w:rsidRPr="00DE7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66A" w:rsidRPr="00B37CC4" w:rsidRDefault="0062066A" w:rsidP="00DE7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7C99">
        <w:rPr>
          <w:rFonts w:ascii="Times New Roman" w:hAnsi="Times New Roman" w:cs="Times New Roman"/>
          <w:b/>
          <w:sz w:val="28"/>
          <w:szCs w:val="28"/>
        </w:rPr>
        <w:t>категории риска</w:t>
      </w:r>
      <w:r w:rsidRPr="00B37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6A" w:rsidRPr="0062066A" w:rsidRDefault="0062066A" w:rsidP="00B37CC4">
      <w:pPr>
        <w:autoSpaceDE w:val="0"/>
        <w:autoSpaceDN w:val="0"/>
        <w:adjustRightInd w:val="0"/>
        <w:spacing w:after="0" w:line="240" w:lineRule="auto"/>
        <w:ind w:right="261"/>
        <w:jc w:val="both"/>
        <w:outlineLvl w:val="0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32"/>
        <w:gridCol w:w="851"/>
        <w:gridCol w:w="3969"/>
        <w:gridCol w:w="1984"/>
        <w:gridCol w:w="1843"/>
        <w:gridCol w:w="3118"/>
      </w:tblGrid>
      <w:tr w:rsidR="00516D88" w:rsidRPr="0062066A" w:rsidTr="00516D88">
        <w:trPr>
          <w:trHeight w:val="35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 w:rsidP="00B3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контролируемого лица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ИНН/ОГРН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88" w:rsidRPr="00516D88" w:rsidRDefault="00516D88" w:rsidP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88">
              <w:rPr>
                <w:rFonts w:ascii="Times New Roman" w:hAnsi="Times New Roman" w:cs="Times New Roman"/>
                <w:sz w:val="28"/>
                <w:szCs w:val="28"/>
              </w:rPr>
              <w:t>Адрес осуществления деятельности контролируемого лица</w:t>
            </w:r>
          </w:p>
          <w:p w:rsidR="00516D88" w:rsidRDefault="00516D88" w:rsidP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D88">
              <w:rPr>
                <w:rFonts w:ascii="Times New Roman" w:hAnsi="Times New Roman" w:cs="Times New Roman"/>
                <w:sz w:val="28"/>
                <w:szCs w:val="28"/>
              </w:rPr>
              <w:t xml:space="preserve">(населенный пункт, улица, </w:t>
            </w:r>
            <w:proofErr w:type="gramEnd"/>
          </w:p>
          <w:p w:rsidR="00516D88" w:rsidRPr="001E1D5A" w:rsidRDefault="00516D88" w:rsidP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88">
              <w:rPr>
                <w:rFonts w:ascii="Times New Roman" w:hAnsi="Times New Roman" w:cs="Times New Roman"/>
                <w:sz w:val="28"/>
                <w:szCs w:val="28"/>
              </w:rPr>
              <w:t>№ дома, № квартиры)</w:t>
            </w: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Default="00516D88" w:rsidP="001E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D5A">
              <w:rPr>
                <w:rFonts w:ascii="Times New Roman" w:hAnsi="Times New Roman" w:cs="Times New Roman"/>
                <w:sz w:val="28"/>
                <w:szCs w:val="28"/>
              </w:rPr>
              <w:t>Присвоенная категория риска (высокая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16D88" w:rsidRDefault="00516D88" w:rsidP="001E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D88" w:rsidRPr="001E1D5A" w:rsidRDefault="00516D88" w:rsidP="001E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умеренная)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распоряжения о присвоении объекту контроля категории риска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16D88" w:rsidTr="00516D8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D88" w:rsidTr="00516D8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88" w:rsidTr="00516D8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8" w:rsidRPr="001E1D5A" w:rsidRDefault="0051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66A" w:rsidRDefault="0062066A"/>
    <w:p w:rsidR="00DC3452" w:rsidRDefault="00DC3452"/>
    <w:p w:rsidR="00DC3452" w:rsidRDefault="00DC3452"/>
    <w:p w:rsidR="00052246" w:rsidRPr="00052246" w:rsidRDefault="00052246" w:rsidP="00BC66DD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DC3452" w:rsidRPr="00DC3452" w:rsidRDefault="00052246" w:rsidP="00BC66DD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BC66D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Пермского </w:t>
      </w:r>
      <w:r w:rsidR="00DC3452" w:rsidRPr="00DC345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C3452" w:rsidRPr="00DC3452" w:rsidRDefault="00DC3452" w:rsidP="00BC66DD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  <w:r w:rsidRPr="00DC345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9762C9">
        <w:rPr>
          <w:rFonts w:ascii="Times New Roman" w:hAnsi="Times New Roman" w:cs="Times New Roman"/>
          <w:sz w:val="28"/>
          <w:szCs w:val="28"/>
        </w:rPr>
        <w:t xml:space="preserve"> </w:t>
      </w:r>
      <w:r w:rsidRPr="00DC345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1E1D5A" w:rsidRDefault="001E1D5A" w:rsidP="001E1D5A"/>
    <w:p w:rsidR="00516D88" w:rsidRPr="00BC66DD" w:rsidRDefault="00516D88" w:rsidP="00BC66DD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DD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1E1D5A" w:rsidRPr="00BC66DD" w:rsidRDefault="00516D88" w:rsidP="00BC66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DD">
        <w:rPr>
          <w:rFonts w:ascii="Times New Roman" w:hAnsi="Times New Roman" w:cs="Times New Roman"/>
          <w:b/>
          <w:sz w:val="28"/>
          <w:szCs w:val="28"/>
        </w:rPr>
        <w:t>журнала учета предостережений</w:t>
      </w:r>
    </w:p>
    <w:p w:rsidR="001E1D5A" w:rsidRPr="0062066A" w:rsidRDefault="001E1D5A" w:rsidP="001E1D5A">
      <w:pPr>
        <w:autoSpaceDE w:val="0"/>
        <w:autoSpaceDN w:val="0"/>
        <w:adjustRightInd w:val="0"/>
        <w:spacing w:after="0" w:line="240" w:lineRule="auto"/>
        <w:ind w:right="261"/>
        <w:jc w:val="both"/>
        <w:outlineLvl w:val="0"/>
        <w:rPr>
          <w:rFonts w:ascii="Times New Roman" w:hAnsi="Times New Roman" w:cs="Times New Roman"/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709"/>
        <w:gridCol w:w="1134"/>
        <w:gridCol w:w="709"/>
        <w:gridCol w:w="1701"/>
        <w:gridCol w:w="1417"/>
        <w:gridCol w:w="907"/>
        <w:gridCol w:w="1939"/>
        <w:gridCol w:w="1077"/>
        <w:gridCol w:w="1039"/>
        <w:gridCol w:w="850"/>
        <w:gridCol w:w="1531"/>
        <w:gridCol w:w="737"/>
      </w:tblGrid>
      <w:tr w:rsidR="003A461A" w:rsidTr="00C36201">
        <w:trPr>
          <w:trHeight w:val="2802"/>
        </w:trPr>
        <w:tc>
          <w:tcPr>
            <w:tcW w:w="340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794" w:type="dxa"/>
          </w:tcPr>
          <w:p w:rsidR="003A461A" w:rsidRPr="00C36201" w:rsidRDefault="003A461A" w:rsidP="00516D88">
            <w:pPr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709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</w:t>
            </w:r>
          </w:p>
        </w:tc>
        <w:tc>
          <w:tcPr>
            <w:tcW w:w="709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701" w:type="dxa"/>
          </w:tcPr>
          <w:p w:rsidR="003A461A" w:rsidRPr="00C36201" w:rsidRDefault="003A461A" w:rsidP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Адрес осуществления деятельности контролируемого лица</w:t>
            </w:r>
          </w:p>
          <w:p w:rsidR="003A461A" w:rsidRPr="00C36201" w:rsidRDefault="003A461A" w:rsidP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(населенный пункт, улица, </w:t>
            </w:r>
            <w:proofErr w:type="gramEnd"/>
          </w:p>
          <w:p w:rsidR="003A461A" w:rsidRPr="00C36201" w:rsidRDefault="003A461A" w:rsidP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№ дома, № квартиры)</w:t>
            </w:r>
          </w:p>
        </w:tc>
        <w:tc>
          <w:tcPr>
            <w:tcW w:w="1417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сведений, на основании которых объявлено предостережение </w:t>
            </w:r>
          </w:p>
        </w:tc>
        <w:tc>
          <w:tcPr>
            <w:tcW w:w="907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обязательных требований </w:t>
            </w:r>
          </w:p>
        </w:tc>
        <w:tc>
          <w:tcPr>
            <w:tcW w:w="1939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Суть указанных в предостережении предложений о принятии мер по обеспечению соблюдения обязательных требований </w:t>
            </w:r>
          </w:p>
        </w:tc>
        <w:tc>
          <w:tcPr>
            <w:tcW w:w="1077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Ф.И.О. должностного лица, объявившего предостережение </w:t>
            </w:r>
          </w:p>
        </w:tc>
        <w:tc>
          <w:tcPr>
            <w:tcW w:w="1039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возражения (дата, номер) </w:t>
            </w:r>
          </w:p>
        </w:tc>
        <w:tc>
          <w:tcPr>
            <w:tcW w:w="850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возражение (дата, номер) </w:t>
            </w:r>
          </w:p>
        </w:tc>
        <w:tc>
          <w:tcPr>
            <w:tcW w:w="1531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рассмотрения возражения (предостережение </w:t>
            </w:r>
            <w:proofErr w:type="gramStart"/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оставлено без изменений/отменено</w:t>
            </w:r>
            <w:proofErr w:type="gramEnd"/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37" w:type="dxa"/>
          </w:tcPr>
          <w:p w:rsidR="003A461A" w:rsidRPr="00C36201" w:rsidRDefault="003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36201" w:rsidRPr="00C36201" w:rsidTr="00C36201">
        <w:trPr>
          <w:trHeight w:val="350"/>
        </w:trPr>
        <w:tc>
          <w:tcPr>
            <w:tcW w:w="340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6201" w:rsidRPr="00C36201" w:rsidTr="00C36201">
        <w:trPr>
          <w:trHeight w:val="350"/>
        </w:trPr>
        <w:tc>
          <w:tcPr>
            <w:tcW w:w="340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01" w:rsidRPr="00C36201" w:rsidTr="00C36201">
        <w:trPr>
          <w:trHeight w:val="350"/>
        </w:trPr>
        <w:tc>
          <w:tcPr>
            <w:tcW w:w="340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36201" w:rsidRP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D5A" w:rsidRDefault="001E1D5A" w:rsidP="00516D88">
      <w:pPr>
        <w:ind w:left="-709"/>
      </w:pPr>
    </w:p>
    <w:p w:rsidR="00C36201" w:rsidRDefault="00C36201" w:rsidP="00516D88">
      <w:pPr>
        <w:ind w:left="-709"/>
      </w:pPr>
    </w:p>
    <w:p w:rsidR="00C36201" w:rsidRDefault="00C36201" w:rsidP="00C36201"/>
    <w:p w:rsidR="00DC3452" w:rsidRDefault="00DC3452" w:rsidP="00C36201"/>
    <w:p w:rsidR="00DC3452" w:rsidRDefault="00DC3452" w:rsidP="00C36201"/>
    <w:p w:rsidR="00052246" w:rsidRPr="00052246" w:rsidRDefault="00052246" w:rsidP="003E2AED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BC66DD" w:rsidRDefault="00052246" w:rsidP="003E2AED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BC6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E562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C3452" w:rsidRPr="00DC3452" w:rsidRDefault="00BC66DD" w:rsidP="003E2AED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Пермского </w:t>
      </w:r>
      <w:r w:rsidR="00DC3452" w:rsidRPr="00DC345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36201" w:rsidRPr="00DC3452" w:rsidRDefault="00DC3452" w:rsidP="003E2AED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  <w:r w:rsidRPr="00DC345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2B768D">
        <w:rPr>
          <w:rFonts w:ascii="Times New Roman" w:hAnsi="Times New Roman" w:cs="Times New Roman"/>
          <w:sz w:val="28"/>
          <w:szCs w:val="28"/>
        </w:rPr>
        <w:t xml:space="preserve"> </w:t>
      </w:r>
      <w:r w:rsidRPr="00DC345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C36201" w:rsidRDefault="00C36201" w:rsidP="00C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201" w:rsidRPr="00BC66DD" w:rsidRDefault="00C36201" w:rsidP="00BC66DD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DD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C36201" w:rsidRPr="00BC66DD" w:rsidRDefault="00C36201" w:rsidP="00BC66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DD">
        <w:rPr>
          <w:rFonts w:ascii="Times New Roman" w:hAnsi="Times New Roman" w:cs="Times New Roman"/>
          <w:b/>
          <w:sz w:val="28"/>
          <w:szCs w:val="28"/>
        </w:rPr>
        <w:t xml:space="preserve">журнала учета консультирований </w:t>
      </w:r>
    </w:p>
    <w:p w:rsidR="00C36201" w:rsidRPr="0011431E" w:rsidRDefault="00C36201" w:rsidP="00C362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29"/>
        <w:gridCol w:w="2273"/>
        <w:gridCol w:w="2126"/>
        <w:gridCol w:w="1984"/>
        <w:gridCol w:w="2977"/>
        <w:gridCol w:w="3260"/>
      </w:tblGrid>
      <w:tr w:rsidR="00C36201" w:rsidRPr="0011431E" w:rsidTr="00C36201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консультирования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лица, осуществлявшего консультирование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36201" w:rsidRPr="0011431E" w:rsidTr="00C3620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6201" w:rsidRPr="0011431E" w:rsidTr="00C3620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01" w:rsidRPr="0011431E" w:rsidTr="00C3620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E50D6A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01" w:rsidRDefault="00C36201" w:rsidP="00C36201">
      <w:pPr>
        <w:ind w:left="-709" w:right="261"/>
      </w:pPr>
    </w:p>
    <w:p w:rsidR="00DC3452" w:rsidRDefault="00DC3452" w:rsidP="00C36201">
      <w:pPr>
        <w:ind w:left="-709" w:right="261"/>
      </w:pPr>
    </w:p>
    <w:p w:rsidR="00DC3452" w:rsidRDefault="00DC3452" w:rsidP="00C36201">
      <w:pPr>
        <w:ind w:left="-709" w:right="261"/>
      </w:pPr>
    </w:p>
    <w:p w:rsidR="00DC3452" w:rsidRDefault="00DC3452" w:rsidP="00C36201">
      <w:pPr>
        <w:ind w:left="-709" w:right="261"/>
      </w:pPr>
    </w:p>
    <w:p w:rsidR="00DC3452" w:rsidRDefault="00DC3452" w:rsidP="00C36201">
      <w:pPr>
        <w:ind w:left="-709" w:right="261"/>
      </w:pPr>
    </w:p>
    <w:p w:rsidR="00DC3452" w:rsidRDefault="00DC3452" w:rsidP="00C36201">
      <w:pPr>
        <w:ind w:left="-709" w:right="261"/>
      </w:pPr>
    </w:p>
    <w:p w:rsidR="00DC3452" w:rsidRDefault="00DC3452" w:rsidP="00C36201">
      <w:pPr>
        <w:ind w:left="-709" w:right="261"/>
      </w:pPr>
    </w:p>
    <w:p w:rsidR="00DC3452" w:rsidRDefault="00DC3452" w:rsidP="00C36201">
      <w:pPr>
        <w:ind w:left="-709" w:right="261"/>
        <w:sectPr w:rsidR="00DC3452" w:rsidSect="00DE7C99">
          <w:pgSz w:w="16838" w:h="11906" w:orient="landscape"/>
          <w:pgMar w:top="567" w:right="851" w:bottom="1134" w:left="1440" w:header="567" w:footer="567" w:gutter="0"/>
          <w:cols w:space="720"/>
          <w:noEndnote/>
          <w:docGrid w:linePitch="299"/>
        </w:sectPr>
      </w:pPr>
    </w:p>
    <w:p w:rsidR="00052246" w:rsidRPr="00052246" w:rsidRDefault="0005224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DC3452" w:rsidRPr="00E56293" w:rsidRDefault="0005224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C3452" w:rsidRPr="00E56293" w:rsidRDefault="00DC3452" w:rsidP="00DC3452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DC3452" w:rsidRPr="00E56293" w:rsidRDefault="00DC3452" w:rsidP="00DC3452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DC3452" w:rsidRDefault="00DC3452" w:rsidP="00DC3452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b w:val="0"/>
          <w:sz w:val="28"/>
          <w:szCs w:val="28"/>
        </w:rPr>
        <w:t>22.12.2022</w:t>
      </w:r>
      <w:r w:rsidR="000B0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E0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C4E06" w:rsidRPr="005C4E06">
        <w:rPr>
          <w:rFonts w:ascii="Times New Roman" w:hAnsi="Times New Roman" w:cs="Times New Roman"/>
          <w:b w:val="0"/>
          <w:sz w:val="28"/>
          <w:szCs w:val="28"/>
        </w:rPr>
        <w:t>СЭД-2022-299-01-01-05.С-759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C3452" w:rsidRDefault="00DC3452" w:rsidP="00DC3452">
      <w:pPr>
        <w:ind w:left="-709" w:right="261" w:firstLine="993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2233"/>
        <w:gridCol w:w="3235"/>
      </w:tblGrid>
      <w:tr w:rsidR="00DC3452" w:rsidTr="00CF30EF">
        <w:tc>
          <w:tcPr>
            <w:tcW w:w="9985" w:type="dxa"/>
            <w:gridSpan w:val="3"/>
          </w:tcPr>
          <w:p w:rsidR="00DC3452" w:rsidRPr="00BC66DD" w:rsidRDefault="00DC3452" w:rsidP="00BC66D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DD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DC3452" w:rsidRPr="00CF30EF" w:rsidRDefault="00DC3452" w:rsidP="00BC66D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мотивированного представления </w:t>
            </w:r>
            <w:r w:rsidR="00CF30EF" w:rsidRPr="00BC6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C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</w:t>
            </w:r>
          </w:p>
        </w:tc>
      </w:tr>
      <w:tr w:rsidR="00DC3452" w:rsidTr="00CF30EF">
        <w:tc>
          <w:tcPr>
            <w:tcW w:w="9985" w:type="dxa"/>
            <w:gridSpan w:val="3"/>
          </w:tcPr>
          <w:p w:rsidR="00DC3452" w:rsidRPr="00CF30EF" w:rsidRDefault="006D09B9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DC3452" w:rsidRPr="00CF30EF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</w:tr>
      <w:tr w:rsidR="00DC3452" w:rsidTr="00CF30EF">
        <w:tc>
          <w:tcPr>
            <w:tcW w:w="9985" w:type="dxa"/>
            <w:gridSpan w:val="3"/>
          </w:tcPr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>1. По результатам рассмотрения сведений о причинении вреда (ущерба) или об угрозе причинения вреда (ущерба) охраняемым законом ценностям:</w:t>
            </w:r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CF30E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CF7F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C3452" w:rsidRPr="00CF30EF" w:rsidRDefault="00DC3452" w:rsidP="006D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указываются реквизиты обращений (заявлений) граждан и организаций, информация от органов государственной власти, органов местного самоуправления, из средств массовой информации, реквизиты результатов контрольных мероприятий, включая контрольные мероприятия без взаимодействия с контролируемым лицом, в том числе в отношении иных контролируемых лиц</w:t>
            </w: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B9" w:rsidRDefault="00DC3452" w:rsidP="006D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9B9">
              <w:rPr>
                <w:rFonts w:ascii="Times New Roman" w:hAnsi="Times New Roman" w:cs="Times New Roman"/>
                <w:sz w:val="28"/>
                <w:szCs w:val="28"/>
              </w:rPr>
              <w:t>Установлено:</w:t>
            </w:r>
          </w:p>
          <w:p w:rsidR="00CF7F96" w:rsidRPr="00CF30EF" w:rsidRDefault="00CF7F96" w:rsidP="006D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6D09B9" w:rsidRPr="006D09B9" w:rsidRDefault="006D09B9" w:rsidP="00CF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(излагаются доводы о подтверждении достоверности сведений о причинении вреда (ущерба) или об угрозе</w:t>
            </w:r>
            <w:r w:rsidR="00CF7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причинения вреда (ущерба) охраняемым законом ценностям либо устан</w:t>
            </w:r>
            <w:r w:rsidR="00CF7F96">
              <w:rPr>
                <w:rFonts w:ascii="Times New Roman" w:hAnsi="Times New Roman" w:cs="Times New Roman"/>
                <w:sz w:val="20"/>
                <w:szCs w:val="20"/>
              </w:rPr>
              <w:t xml:space="preserve">овлении параметров деятельности 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контролируемого лица, соответствие которым или отклонение от которых со</w:t>
            </w:r>
            <w:r w:rsidR="00CF7F96">
              <w:rPr>
                <w:rFonts w:ascii="Times New Roman" w:hAnsi="Times New Roman" w:cs="Times New Roman"/>
                <w:sz w:val="20"/>
                <w:szCs w:val="20"/>
              </w:rPr>
              <w:t xml:space="preserve">гласно утвержденным индикаторам 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риска нарушения обязательных требований является основанием для прове</w:t>
            </w:r>
            <w:r w:rsidR="00CF7F96">
              <w:rPr>
                <w:rFonts w:ascii="Times New Roman" w:hAnsi="Times New Roman" w:cs="Times New Roman"/>
                <w:sz w:val="20"/>
                <w:szCs w:val="20"/>
              </w:rPr>
              <w:t xml:space="preserve">дения контрольного (надзорного) 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мероприятия; доводы о том, что объект контроля представляет явную непосредс</w:t>
            </w:r>
            <w:r w:rsidR="00CF7F96">
              <w:rPr>
                <w:rFonts w:ascii="Times New Roman" w:hAnsi="Times New Roman" w:cs="Times New Roman"/>
                <w:sz w:val="20"/>
                <w:szCs w:val="20"/>
              </w:rPr>
              <w:t xml:space="preserve">твенную угрозу причинения вреда 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(ущерба) охраняемым законом ценностям или о том, что такой вред (ущерб) причинен; приводятся факты</w:t>
            </w:r>
          </w:p>
          <w:p w:rsidR="006D09B9" w:rsidRPr="006D09B9" w:rsidRDefault="006D09B9" w:rsidP="00CF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причинения вреда (ущерба) или возникновения угрозы причинения вреда (ущерба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охраняемым законом ценностям, 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сведения о нарушениях обязательных требований, о готовящихся нарушен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иях обязательных требований или 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признаках нарушений обязательных требований;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 о необходимости проведения контрольного (надзорного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ероприятия и его виде)</w:t>
            </w:r>
          </w:p>
          <w:p w:rsidR="00DC3452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>3. На основании изложенного, в рамках муниципального жилищного контроля:</w:t>
            </w:r>
          </w:p>
          <w:p w:rsidR="00DC3452" w:rsidRPr="00CF7F96" w:rsidRDefault="00CF7F96" w:rsidP="00CF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(указывается: требуется проведение контрольного </w:t>
            </w:r>
            <w:proofErr w:type="gramStart"/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>/требуется направление в адрес контролируемого лица предостережения о недопустимости нарушения обязательных 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ий/основания для проведения </w:t>
            </w:r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 отсутствуют</w:t>
            </w:r>
            <w:r w:rsidR="00DC3452" w:rsidRPr="00CF30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52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>4. Факты, подлежащие оценке:</w:t>
            </w:r>
          </w:p>
          <w:p w:rsidR="00CF7F96" w:rsidRPr="00CF30EF" w:rsidRDefault="00CF7F96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DC3452" w:rsidRPr="006D09B9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необходимости проведения контрольного мероприятия)</w:t>
            </w:r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B9" w:rsidRDefault="006D09B9" w:rsidP="006D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C3452" w:rsidRPr="00CF30EF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проведение:</w:t>
            </w:r>
          </w:p>
          <w:p w:rsidR="006D09B9" w:rsidRPr="00CF30EF" w:rsidRDefault="00CF7F96" w:rsidP="00CF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     </w:t>
            </w:r>
          </w:p>
          <w:p w:rsidR="00DC3452" w:rsidRPr="006D09B9" w:rsidRDefault="00DC3452" w:rsidP="006D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(указывается вид контрольного мероприятия)</w:t>
            </w:r>
          </w:p>
          <w:p w:rsidR="00CF7F96" w:rsidRDefault="00CF7F96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52" w:rsidRDefault="00CF30EF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D09B9">
              <w:rPr>
                <w:rFonts w:ascii="Times New Roman" w:hAnsi="Times New Roman" w:cs="Times New Roman"/>
                <w:sz w:val="28"/>
                <w:szCs w:val="28"/>
              </w:rPr>
              <w:t>отношении:</w:t>
            </w:r>
          </w:p>
          <w:p w:rsidR="00CF7F96" w:rsidRDefault="00CF7F96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A24973" w:rsidRPr="00A24973" w:rsidRDefault="00CF7F96" w:rsidP="00A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>(указывается объект контроля, в отношении которого необходимо проведение контрольного мероприятия)</w:t>
            </w:r>
          </w:p>
          <w:p w:rsidR="00DC3452" w:rsidRDefault="006D09B9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контролируемого лица:</w:t>
            </w:r>
          </w:p>
          <w:p w:rsidR="00CF7F96" w:rsidRDefault="00CF7F96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DC3452" w:rsidRPr="006D09B9" w:rsidRDefault="00CF7F96" w:rsidP="00CF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>(указываются наименование юридическо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лица, фамилия, имя, отчество </w:t>
            </w:r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предпринимателя, гражданина, </w:t>
            </w:r>
            <w:r w:rsidR="00DC3452" w:rsidRPr="006D09B9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налогоплательщика)</w:t>
            </w:r>
          </w:p>
          <w:p w:rsidR="00DC3452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6D09B9" w:rsidRPr="00CF30EF" w:rsidRDefault="00CF7F96" w:rsidP="00CF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DC3452" w:rsidRPr="006D09B9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(указывается адрес места осуществления контролируемым лицом деятельности)</w:t>
            </w:r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EF">
              <w:rPr>
                <w:rFonts w:ascii="Times New Roman" w:hAnsi="Times New Roman" w:cs="Times New Roman"/>
                <w:sz w:val="28"/>
                <w:szCs w:val="28"/>
              </w:rPr>
              <w:t>6. Мотивированное представление подготовил:</w:t>
            </w:r>
          </w:p>
        </w:tc>
      </w:tr>
      <w:tr w:rsidR="00DC3452" w:rsidTr="00CF30EF">
        <w:tc>
          <w:tcPr>
            <w:tcW w:w="4517" w:type="dxa"/>
          </w:tcPr>
          <w:p w:rsidR="00DC3452" w:rsidRPr="00CF30EF" w:rsidRDefault="00CF30EF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</w:t>
            </w:r>
          </w:p>
          <w:p w:rsidR="00DC3452" w:rsidRPr="006D09B9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  <w:proofErr w:type="gramEnd"/>
          </w:p>
          <w:p w:rsidR="00DC3452" w:rsidRPr="00CF30EF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должность должностного лица)</w:t>
            </w:r>
          </w:p>
        </w:tc>
        <w:tc>
          <w:tcPr>
            <w:tcW w:w="2233" w:type="dxa"/>
          </w:tcPr>
          <w:p w:rsidR="00DC3452" w:rsidRPr="00CF30EF" w:rsidRDefault="00CF30EF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C3452" w:rsidRPr="006D09B9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35" w:type="dxa"/>
          </w:tcPr>
          <w:p w:rsidR="00DC3452" w:rsidRPr="00CF30EF" w:rsidRDefault="00CF30EF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C3452" w:rsidRPr="006D09B9" w:rsidRDefault="00DC3452" w:rsidP="00CF30E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C3452" w:rsidRDefault="00DC3452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AF61C7" w:rsidRDefault="00AF61C7" w:rsidP="00DC3452">
      <w:pPr>
        <w:tabs>
          <w:tab w:val="left" w:pos="5670"/>
        </w:tabs>
        <w:ind w:left="-709" w:right="261" w:firstLine="993"/>
      </w:pPr>
    </w:p>
    <w:p w:rsidR="006E707A" w:rsidRDefault="006E707A" w:rsidP="00AF61C7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6E707A" w:rsidRDefault="006E707A" w:rsidP="00AF61C7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BC66DD" w:rsidRDefault="00BC66DD" w:rsidP="00AF61C7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BC66DD" w:rsidRDefault="00BC66DD" w:rsidP="00AF61C7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BC66DD" w:rsidRDefault="00BC66DD" w:rsidP="00AF61C7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BC66D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AF61C7" w:rsidRPr="00E56293" w:rsidRDefault="00052246" w:rsidP="00BC66D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AF61C7" w:rsidRPr="00E56293" w:rsidRDefault="00AF61C7" w:rsidP="00BC66D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AF61C7" w:rsidRPr="00E56293" w:rsidRDefault="00AF61C7" w:rsidP="00BC66D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AF61C7" w:rsidRDefault="00AF61C7" w:rsidP="00BC66DD">
      <w:pPr>
        <w:tabs>
          <w:tab w:val="left" w:pos="5670"/>
          <w:tab w:val="left" w:pos="8352"/>
        </w:tabs>
        <w:spacing w:line="240" w:lineRule="exact"/>
        <w:ind w:left="5670" w:right="261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754DCD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  <w:r w:rsidR="004622F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1428"/>
        <w:gridCol w:w="3256"/>
      </w:tblGrid>
      <w:tr w:rsidR="00AF61C7" w:rsidRPr="00AF61C7" w:rsidTr="006E707A">
        <w:tc>
          <w:tcPr>
            <w:tcW w:w="9701" w:type="dxa"/>
            <w:gridSpan w:val="3"/>
          </w:tcPr>
          <w:p w:rsidR="00AF61C7" w:rsidRPr="00BC66DD" w:rsidRDefault="00AF61C7" w:rsidP="00BC66D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DD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AF61C7" w:rsidRPr="00BC66DD" w:rsidRDefault="00AF61C7" w:rsidP="00BC66D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D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проведение контрольного мероприятия</w:t>
            </w:r>
          </w:p>
          <w:p w:rsidR="00AF61C7" w:rsidRPr="00AF61C7" w:rsidRDefault="00AF61C7" w:rsidP="00BC66D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DD">
              <w:rPr>
                <w:rFonts w:ascii="Times New Roman" w:hAnsi="Times New Roman" w:cs="Times New Roman"/>
                <w:b/>
                <w:sz w:val="28"/>
                <w:szCs w:val="28"/>
              </w:rPr>
              <w:t>без взаимодействия с контролируемым лицом № _______</w:t>
            </w:r>
          </w:p>
        </w:tc>
      </w:tr>
      <w:tr w:rsidR="00AF61C7" w:rsidRPr="00AF61C7" w:rsidTr="006E707A">
        <w:tc>
          <w:tcPr>
            <w:tcW w:w="9701" w:type="dxa"/>
            <w:gridSpan w:val="3"/>
          </w:tcPr>
          <w:p w:rsidR="00AF61C7" w:rsidRPr="00AF61C7" w:rsidRDefault="006E7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AF61C7" w:rsidRPr="00AF61C7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</w:tr>
      <w:tr w:rsidR="00AF61C7" w:rsidRPr="00AF61C7" w:rsidTr="006E707A">
        <w:tc>
          <w:tcPr>
            <w:tcW w:w="9701" w:type="dxa"/>
            <w:gridSpan w:val="3"/>
          </w:tcPr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1. Контрольное мероприятие проводится в рамках муниципального жилищного контроля.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2. Вид контрольного мероприятия:</w:t>
            </w:r>
          </w:p>
          <w:p w:rsidR="006E707A" w:rsidRPr="00AF61C7" w:rsidRDefault="006E707A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(указывается вид контрольного мероприятия без взаимодействия с контролируемым лицом: наблюдение за соблюдением обязательных требований (мониторинг безопасности)/выездное обследование)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3. Задание на проведение контрольного мероприятия выдается в целях: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6E707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цели выдачи задания на проведение контрольного мероприятия без взаимодействия с контролируемым лицом: случаи, установленные Федеральным </w:t>
            </w:r>
            <w:hyperlink r:id="rId11" w:history="1">
              <w:r w:rsidR="006E707A" w:rsidRPr="006E707A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="006E707A" w:rsidRPr="006E7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07A" w:rsidRPr="006E707A">
              <w:t xml:space="preserve"> 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 xml:space="preserve">от 31.07.2020 № 248-ФЗ «О </w:t>
            </w:r>
            <w:r w:rsidR="006E707A" w:rsidRPr="006E707A">
              <w:rPr>
                <w:rFonts w:ascii="Times New Roman" w:hAnsi="Times New Roman" w:cs="Times New Roman"/>
                <w:sz w:val="20"/>
                <w:szCs w:val="20"/>
              </w:rPr>
              <w:t>государственном контроле (надзоре) и муниципальном контроле в Российской Федерации»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Для проведения контрольного мероприятие уполномочены:</w:t>
            </w:r>
            <w:proofErr w:type="gramEnd"/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2) _______________________________________</w:t>
            </w:r>
            <w:r w:rsidR="006E707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(указываются фамилия, имя, отчество (при н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 xml:space="preserve">аличии), должность должностного </w:t>
            </w: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лица или должностных лиц контрольного органа, уполномоченного (уполномоченных) на проведение контрольного мероприятия</w:t>
            </w:r>
            <w:proofErr w:type="gramEnd"/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без взаимодействия с контролируемым лицом)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5. Контрольное мероприятие проводится в отношении: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6E707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(указывается объект контроля, в отношении которого проводи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 xml:space="preserve">тся контрольное мероприятие без </w:t>
            </w: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взаимодействия с контролируемым лицом)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6. Контрольное мероприятие проводится по адресу: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(указывается адрес места осуществления контролируемым лицом деятельности, в отношении которого проводится контрольное мероприятие без взаимодействия с контролируемым лицом)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7. Контролируемые лица: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(указываются наименование юридического лица, фамилия, имя, отчество индивидуального предприни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 xml:space="preserve">мателя, гражданина, в отношении </w:t>
            </w:r>
            <w:proofErr w:type="gramStart"/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6E707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контрольное меропр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 xml:space="preserve">иятие без </w:t>
            </w: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взаимодействия с контролируемым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лицом, индивидуальный номер налогоплательщика)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Предметом контрольного мероприятия является: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(указываются ссылки на нормативные правовые акты и их структурные единицы, содержащие обязательные требования, соблюдение которых является предметом контрольного мероприятия без взаимодействия с контролируемым лицом)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9. В ходе проведения контрольного мероприятия совершаются контрольные действия: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контрольные действия, предусмотренные </w:t>
            </w:r>
            <w:r w:rsidR="006E707A" w:rsidRPr="006E707A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 от 31.07.2020 № 248-ФЗ «О государственном контроле (надзоре) и муниципальном контроле в Российской Федерации»</w:t>
            </w: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 xml:space="preserve">, Положением о муниципальном жилищном контроле на территории </w:t>
            </w:r>
            <w:r w:rsidR="006E707A">
              <w:rPr>
                <w:rFonts w:ascii="Times New Roman" w:hAnsi="Times New Roman" w:cs="Times New Roman"/>
                <w:sz w:val="20"/>
                <w:szCs w:val="20"/>
              </w:rPr>
              <w:t>Пермского муниципального округа</w:t>
            </w: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10. Контрольное мероприятие проводится в следующие сроки:</w:t>
            </w:r>
          </w:p>
          <w:p w:rsidR="00AF61C7" w:rsidRPr="00AF61C7" w:rsidRDefault="006E707A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AF61C7" w:rsidRPr="00AF61C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61C7" w:rsidRPr="00AF61C7">
              <w:rPr>
                <w:rFonts w:ascii="Times New Roman" w:hAnsi="Times New Roman" w:cs="Times New Roman"/>
                <w:sz w:val="28"/>
                <w:szCs w:val="28"/>
              </w:rPr>
              <w:t xml:space="preserve"> __________ ______ </w:t>
            </w:r>
            <w:proofErr w:type="gramStart"/>
            <w:r w:rsidR="00AF61C7" w:rsidRPr="00AF61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61C7" w:rsidRPr="00AF6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E707A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 xml:space="preserve"> _________ ______ г.</w:t>
            </w:r>
          </w:p>
        </w:tc>
      </w:tr>
      <w:tr w:rsidR="00AF61C7" w:rsidRPr="00AF61C7" w:rsidTr="006E707A">
        <w:tc>
          <w:tcPr>
            <w:tcW w:w="5017" w:type="dxa"/>
          </w:tcPr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  <w:r w:rsidR="006E707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F61C7" w:rsidRPr="006E707A" w:rsidRDefault="006E707A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AF61C7" w:rsidRPr="006E7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должность должностного лица,</w:t>
            </w:r>
          </w:p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выдавшего</w:t>
            </w:r>
            <w:proofErr w:type="gramEnd"/>
            <w:r w:rsidRPr="006E707A">
              <w:rPr>
                <w:rFonts w:ascii="Times New Roman" w:hAnsi="Times New Roman" w:cs="Times New Roman"/>
                <w:sz w:val="20"/>
                <w:szCs w:val="20"/>
              </w:rPr>
              <w:t xml:space="preserve"> задание)</w:t>
            </w:r>
          </w:p>
        </w:tc>
        <w:tc>
          <w:tcPr>
            <w:tcW w:w="1428" w:type="dxa"/>
          </w:tcPr>
          <w:p w:rsidR="00AF61C7" w:rsidRPr="00AF61C7" w:rsidRDefault="006E707A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56" w:type="dxa"/>
          </w:tcPr>
          <w:p w:rsidR="00AF61C7" w:rsidRPr="00AF61C7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C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F61C7" w:rsidRPr="006E707A" w:rsidRDefault="00AF61C7" w:rsidP="006E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7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AF61C7" w:rsidRDefault="00AF61C7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DD38B2" w:rsidRDefault="00DD38B2" w:rsidP="006E707A">
      <w:pPr>
        <w:tabs>
          <w:tab w:val="left" w:pos="5670"/>
        </w:tabs>
        <w:ind w:left="-709" w:firstLine="993"/>
      </w:pPr>
    </w:p>
    <w:p w:rsidR="00BC66DD" w:rsidRDefault="00BC66DD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BC66DD" w:rsidRDefault="00BC66DD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BC66DD" w:rsidRDefault="00BC66DD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BC66DD" w:rsidRDefault="00BC66DD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DD38B2" w:rsidRPr="00E56293" w:rsidRDefault="00052246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D38B2" w:rsidRPr="00E56293" w:rsidRDefault="00DD38B2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DD38B2" w:rsidRPr="00E56293" w:rsidRDefault="00DD38B2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F43955" w:rsidRDefault="00DD38B2" w:rsidP="00F43955">
      <w:pPr>
        <w:tabs>
          <w:tab w:val="left" w:pos="5670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827599">
        <w:rPr>
          <w:rFonts w:ascii="Times New Roman" w:hAnsi="Times New Roman" w:cs="Times New Roman"/>
          <w:sz w:val="28"/>
          <w:szCs w:val="28"/>
        </w:rPr>
        <w:t xml:space="preserve">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F43955" w:rsidRDefault="00F43955" w:rsidP="00F43955">
      <w:pPr>
        <w:tabs>
          <w:tab w:val="left" w:pos="5670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DD38B2" w:rsidRDefault="004622FE" w:rsidP="00F43955">
      <w:pPr>
        <w:tabs>
          <w:tab w:val="left" w:pos="5670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DC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AD5EF" wp14:editId="562E2044">
            <wp:extent cx="756285" cy="1682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1428"/>
        <w:gridCol w:w="3256"/>
      </w:tblGrid>
      <w:tr w:rsidR="00DD38B2" w:rsidRPr="00DD38B2" w:rsidTr="00DD38B2">
        <w:tc>
          <w:tcPr>
            <w:tcW w:w="9701" w:type="dxa"/>
            <w:gridSpan w:val="3"/>
          </w:tcPr>
          <w:p w:rsidR="00DD38B2" w:rsidRPr="00F43955" w:rsidRDefault="00DD38B2" w:rsidP="00F43955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DD38B2" w:rsidRPr="00F43955" w:rsidRDefault="00DD38B2" w:rsidP="00F439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акта наблюдения за соблюдением </w:t>
            </w:r>
            <w:proofErr w:type="gramStart"/>
            <w:r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обязательных</w:t>
            </w:r>
            <w:proofErr w:type="gramEnd"/>
          </w:p>
          <w:p w:rsidR="00DD38B2" w:rsidRPr="00DD38B2" w:rsidRDefault="00DD38B2" w:rsidP="00F43955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требований (мониторинга безопасности) </w:t>
            </w:r>
            <w:r w:rsidR="008E1745"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</w:t>
            </w:r>
          </w:p>
        </w:tc>
      </w:tr>
      <w:tr w:rsidR="00DD38B2" w:rsidRPr="00DD38B2" w:rsidTr="00DD38B2">
        <w:tc>
          <w:tcPr>
            <w:tcW w:w="5017" w:type="dxa"/>
          </w:tcPr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D38B2" w:rsidRPr="008E1745" w:rsidRDefault="008E1745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D38B2" w:rsidRPr="008E1745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4684" w:type="dxa"/>
            <w:gridSpan w:val="2"/>
          </w:tcPr>
          <w:p w:rsidR="00DD38B2" w:rsidRPr="00DD38B2" w:rsidRDefault="008E1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</w:t>
            </w:r>
          </w:p>
          <w:p w:rsidR="00DD38B2" w:rsidRPr="008E1745" w:rsidRDefault="008E1745">
            <w:pPr>
              <w:autoSpaceDE w:val="0"/>
              <w:autoSpaceDN w:val="0"/>
              <w:adjustRightInd w:val="0"/>
              <w:spacing w:after="0" w:line="240" w:lineRule="auto"/>
              <w:ind w:left="1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D38B2" w:rsidRPr="008E1745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  <w:tr w:rsidR="00DD38B2" w:rsidRPr="00DD38B2" w:rsidTr="00DD38B2">
        <w:tc>
          <w:tcPr>
            <w:tcW w:w="9701" w:type="dxa"/>
            <w:gridSpan w:val="3"/>
          </w:tcPr>
          <w:p w:rsidR="00DD38B2" w:rsidRPr="00DD38B2" w:rsidRDefault="008E1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DD38B2" w:rsidRPr="008E1745" w:rsidRDefault="008E1745" w:rsidP="008E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DD38B2" w:rsidRPr="008E1745">
              <w:rPr>
                <w:rFonts w:ascii="Times New Roman" w:hAnsi="Times New Roman" w:cs="Times New Roman"/>
                <w:sz w:val="20"/>
                <w:szCs w:val="20"/>
              </w:rPr>
              <w:t>(время составления акта)</w:t>
            </w:r>
          </w:p>
        </w:tc>
      </w:tr>
      <w:tr w:rsidR="00DD38B2" w:rsidRPr="00DD38B2" w:rsidTr="00DD38B2">
        <w:tc>
          <w:tcPr>
            <w:tcW w:w="9701" w:type="dxa"/>
            <w:gridSpan w:val="3"/>
          </w:tcPr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1. Наблюдение за соблюдением обязательных требований (мониторинг безопасности) проведено в рамках муниципального жилищного контроля.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2. Наблюдение за соблюдением обязательных требований (мониторинг безопасности) проведено в соответствии с заданием: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8E174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38B2" w:rsidRPr="008E1745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5">
              <w:rPr>
                <w:rFonts w:ascii="Times New Roman" w:hAnsi="Times New Roman" w:cs="Times New Roman"/>
                <w:sz w:val="20"/>
                <w:szCs w:val="20"/>
              </w:rPr>
              <w:t>(указывается ссылка на задание уполномоченного должностного лица контрольного органа о проведении наблюдения за соблюдением обязательных требований (мониторинга безопасности), дата, номер задания)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3. Наблюдение за соблюдением обязательных требований (мониторинг безопасности) проведено: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(указываются фамилия, имя, отчество, должность должностного лица контрольного органа, проводившего наблюдение за соблюдением обязательных требований (мониторинг безопасности)</w:t>
            </w:r>
            <w:r w:rsidR="00171AA7" w:rsidRPr="00171A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4. Наблюдение за соблюдением обязательных требований (мониторинг безопасности) проведено в отношении: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      </w:r>
            <w:r w:rsidR="00171AA7" w:rsidRPr="00171A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5. Наблюдение за соблюдением обязательных требований (мониторинг безопасности) проведено по адресу: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(указывается адрес места осуществления контролируемым лицом деятельности, в отношении которого было осуществлено наблюдение за соблюдением обязательных требований (мониторинг безопасности)</w:t>
            </w:r>
            <w:r w:rsidR="00171AA7" w:rsidRPr="00171A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6. Контролируемые лица: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(указываются наименование юридическог</w:t>
            </w:r>
            <w:r w:rsidR="00171AA7" w:rsidRPr="00171AA7">
              <w:rPr>
                <w:rFonts w:ascii="Times New Roman" w:hAnsi="Times New Roman" w:cs="Times New Roman"/>
                <w:sz w:val="20"/>
                <w:szCs w:val="20"/>
              </w:rPr>
              <w:t xml:space="preserve">о лица, фамилия, имя, отчество </w:t>
            </w: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предпринимателя, </w:t>
            </w:r>
            <w:r w:rsidRPr="00171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гражданина, ответственных за соответствие обязательным требованиям объекта контроля, в отношении которого проведено наблюдение за соблюдением обязательных требований (мониторинг безопасности), индивидуальный номер налогоплательщика)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7. Наблюдение за соблюдением обязательных требований (мониторинг безопасности) проведено в следующие сроки: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__________ ______ г., _____ час</w:t>
            </w:r>
            <w:proofErr w:type="gramStart"/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gramStart"/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DD38B2" w:rsidRPr="00DD38B2" w:rsidRDefault="0017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_________ _______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_____ час</w:t>
            </w:r>
            <w:proofErr w:type="gramStart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gramStart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D38B2" w:rsidRPr="00DD38B2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8. При наблюдении за соблюдением обязательных требований (мониторинге безопасности) были рассмотрены следующие документы и сведения: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38B2" w:rsidRPr="00171AA7" w:rsidRDefault="00DD38B2" w:rsidP="0017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(указываются рассмотренные при наблюдении за соблюдением обязательных требований (мониторинге безопасности) док</w:t>
            </w:r>
            <w:r w:rsidR="00171AA7">
              <w:rPr>
                <w:rFonts w:ascii="Times New Roman" w:hAnsi="Times New Roman" w:cs="Times New Roman"/>
                <w:sz w:val="20"/>
                <w:szCs w:val="20"/>
              </w:rPr>
              <w:t xml:space="preserve">ументы и сведения, в том числе: </w:t>
            </w: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1) находившиеся в распоряжении контрольного органа; 2) представленные контролируемым лицом; 3) полученные посредством межведомственного взаимодействия; 4) данные, содержащиеся в государственных и муниципальных информационных системах; 5) данные из сети Интернет; 6) иные (указать источник)</w:t>
            </w:r>
            <w:proofErr w:type="gramEnd"/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9. По результатам наблюдения за соблюдением обязательных требований (мониторинга безопасности) установлено: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38B2" w:rsidRPr="00171AA7" w:rsidRDefault="00DD38B2" w:rsidP="0017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(указываются выводы по результатам наблюдения за соблюдением обязательных требова</w:t>
            </w:r>
            <w:r w:rsidR="00171AA7">
              <w:rPr>
                <w:rFonts w:ascii="Times New Roman" w:hAnsi="Times New Roman" w:cs="Times New Roman"/>
                <w:sz w:val="20"/>
                <w:szCs w:val="20"/>
              </w:rPr>
              <w:t xml:space="preserve">ний (мониторинга безопасности): </w:t>
            </w: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1) вывод об отсутствии нарушений обязательных требований</w:t>
            </w:r>
            <w:r w:rsidR="00171AA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2) вывод о выявлении нарушений обязательных требований (с указанием обязательного требования, но</w:t>
            </w:r>
            <w:r w:rsidR="00171AA7">
              <w:rPr>
                <w:rFonts w:ascii="Times New Roman" w:hAnsi="Times New Roman" w:cs="Times New Roman"/>
                <w:sz w:val="20"/>
                <w:szCs w:val="20"/>
              </w:rPr>
              <w:t xml:space="preserve">рмативного правового акта и его </w:t>
            </w: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структурной единицы, которым установлено нарушенное обязательное т</w:t>
            </w:r>
            <w:r w:rsidR="00171AA7">
              <w:rPr>
                <w:rFonts w:ascii="Times New Roman" w:hAnsi="Times New Roman" w:cs="Times New Roman"/>
                <w:sz w:val="20"/>
                <w:szCs w:val="20"/>
              </w:rPr>
              <w:t xml:space="preserve">ребование, сведений, являющихся </w:t>
            </w: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доказательствами нарушения обязательного требования)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10. К настоящему акту прилагаются: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(указываются документы и иные материалы, являющиеся доказательствами нарушения обязательных требований)</w:t>
            </w:r>
          </w:p>
        </w:tc>
      </w:tr>
      <w:tr w:rsidR="00DD38B2" w:rsidRPr="00DD38B2" w:rsidTr="00DD38B2">
        <w:tc>
          <w:tcPr>
            <w:tcW w:w="5017" w:type="dxa"/>
          </w:tcPr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  <w:r w:rsidR="00171AA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  <w:proofErr w:type="gramEnd"/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должность должностного лица,</w:t>
            </w:r>
          </w:p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составившего</w:t>
            </w:r>
            <w:proofErr w:type="gramEnd"/>
            <w:r w:rsidRPr="00171AA7">
              <w:rPr>
                <w:rFonts w:ascii="Times New Roman" w:hAnsi="Times New Roman" w:cs="Times New Roman"/>
                <w:sz w:val="20"/>
                <w:szCs w:val="20"/>
              </w:rPr>
              <w:t xml:space="preserve"> акт)</w:t>
            </w:r>
          </w:p>
        </w:tc>
        <w:tc>
          <w:tcPr>
            <w:tcW w:w="1428" w:type="dxa"/>
          </w:tcPr>
          <w:p w:rsidR="00DD38B2" w:rsidRPr="00DD38B2" w:rsidRDefault="0017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56" w:type="dxa"/>
          </w:tcPr>
          <w:p w:rsidR="00DD38B2" w:rsidRPr="00DD38B2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D38B2" w:rsidRPr="00171AA7" w:rsidRDefault="00D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D38B2" w:rsidRDefault="00DD38B2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D38B2">
      <w:pPr>
        <w:tabs>
          <w:tab w:val="left" w:pos="5670"/>
        </w:tabs>
        <w:ind w:left="-709" w:firstLine="993"/>
      </w:pPr>
    </w:p>
    <w:p w:rsidR="00D9246A" w:rsidRDefault="00D9246A" w:rsidP="00D924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F43955" w:rsidRDefault="00F43955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F43955" w:rsidRDefault="00F43955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8</w:t>
      </w:r>
    </w:p>
    <w:p w:rsidR="00D9246A" w:rsidRPr="00E56293" w:rsidRDefault="00052246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9246A" w:rsidRPr="00E56293" w:rsidRDefault="00D9246A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D9246A" w:rsidRPr="00E56293" w:rsidRDefault="00D9246A" w:rsidP="00F43955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5C4E06" w:rsidRDefault="00D9246A" w:rsidP="00F43955">
      <w:pPr>
        <w:tabs>
          <w:tab w:val="left" w:pos="5670"/>
        </w:tabs>
        <w:spacing w:after="0" w:line="240" w:lineRule="exact"/>
        <w:ind w:left="-709" w:firstLine="6379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 xml:space="preserve">22.12.2022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</w:t>
      </w:r>
    </w:p>
    <w:p w:rsidR="00F43955" w:rsidRDefault="005C4E06" w:rsidP="00F43955">
      <w:pPr>
        <w:tabs>
          <w:tab w:val="left" w:pos="5670"/>
        </w:tabs>
        <w:spacing w:after="0" w:line="240" w:lineRule="exact"/>
        <w:ind w:left="-709" w:firstLine="6379"/>
        <w:rPr>
          <w:rFonts w:ascii="Times New Roman" w:hAnsi="Times New Roman" w:cs="Times New Roman"/>
          <w:sz w:val="28"/>
          <w:szCs w:val="28"/>
        </w:rPr>
      </w:pPr>
      <w:r w:rsidRPr="005C4E06">
        <w:rPr>
          <w:rFonts w:ascii="Times New Roman" w:hAnsi="Times New Roman" w:cs="Times New Roman"/>
          <w:sz w:val="28"/>
          <w:szCs w:val="28"/>
        </w:rPr>
        <w:t>01-05.С-759</w:t>
      </w:r>
    </w:p>
    <w:p w:rsidR="00F43955" w:rsidRDefault="00F43955" w:rsidP="00F43955">
      <w:pPr>
        <w:tabs>
          <w:tab w:val="left" w:pos="5670"/>
        </w:tabs>
        <w:spacing w:after="0" w:line="240" w:lineRule="exact"/>
        <w:ind w:left="-709" w:firstLine="6379"/>
        <w:rPr>
          <w:rFonts w:ascii="Times New Roman" w:hAnsi="Times New Roman" w:cs="Times New Roman"/>
          <w:sz w:val="28"/>
          <w:szCs w:val="28"/>
        </w:rPr>
      </w:pPr>
    </w:p>
    <w:p w:rsidR="00D9246A" w:rsidRDefault="004622FE" w:rsidP="00F43955">
      <w:pPr>
        <w:tabs>
          <w:tab w:val="left" w:pos="5670"/>
        </w:tabs>
        <w:spacing w:after="0" w:line="240" w:lineRule="exact"/>
        <w:ind w:left="-709" w:firstLine="6379"/>
        <w:rPr>
          <w:rFonts w:ascii="Times New Roman" w:hAnsi="Times New Roman" w:cs="Times New Roman"/>
          <w:sz w:val="28"/>
          <w:szCs w:val="28"/>
        </w:rPr>
      </w:pPr>
      <w:r w:rsidRPr="00DC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51F2F" wp14:editId="69EA2032">
            <wp:extent cx="756285" cy="168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7"/>
        <w:gridCol w:w="569"/>
        <w:gridCol w:w="1275"/>
        <w:gridCol w:w="194"/>
        <w:gridCol w:w="340"/>
        <w:gridCol w:w="345"/>
        <w:gridCol w:w="3321"/>
      </w:tblGrid>
      <w:tr w:rsidR="00D9246A" w:rsidTr="00D9246A">
        <w:tc>
          <w:tcPr>
            <w:tcW w:w="9701" w:type="dxa"/>
            <w:gridSpan w:val="7"/>
          </w:tcPr>
          <w:p w:rsidR="00D9246A" w:rsidRPr="00F43955" w:rsidRDefault="00D9246A" w:rsidP="00F43955">
            <w:pPr>
              <w:autoSpaceDE w:val="0"/>
              <w:autoSpaceDN w:val="0"/>
              <w:adjustRightInd w:val="0"/>
              <w:spacing w:after="120" w:line="240" w:lineRule="exact"/>
              <w:ind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D9246A" w:rsidRDefault="00D9246A" w:rsidP="00F43955">
            <w:pPr>
              <w:autoSpaceDE w:val="0"/>
              <w:autoSpaceDN w:val="0"/>
              <w:adjustRightInd w:val="0"/>
              <w:spacing w:after="120" w:line="240" w:lineRule="exact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5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 осмотра № _______</w:t>
            </w:r>
          </w:p>
        </w:tc>
      </w:tr>
      <w:tr w:rsidR="00D9246A" w:rsidTr="00D9246A">
        <w:tc>
          <w:tcPr>
            <w:tcW w:w="3657" w:type="dxa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(место составления протокола)</w:t>
            </w:r>
          </w:p>
        </w:tc>
        <w:tc>
          <w:tcPr>
            <w:tcW w:w="1844" w:type="dxa"/>
            <w:gridSpan w:val="2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 20__ г.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(дата составления протокола)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(время составления протокола)</w:t>
            </w:r>
          </w:p>
        </w:tc>
      </w:tr>
      <w:tr w:rsidR="00D9246A" w:rsidTr="00D9246A">
        <w:tc>
          <w:tcPr>
            <w:tcW w:w="9701" w:type="dxa"/>
            <w:gridSpan w:val="7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Осмотр осуществлен на основании: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(указывается ссылка на решение/задание уполномоченного должностного лица контрольного органа о проведении контрольного мероприятия/выездного обследования, дата, номер решения/задания)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Осмотр осуществлен: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(указываются фамилия, имя, отчество, должность должностного лица контрольного органа, осуществившего осмотр)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Осмотр осуществлен по адресу: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(указывается адрес места осуществления контролируемым лицом деятельности)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Дата и время осуществления осмотра: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20___ г. с ____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до ____ час. ____ мин.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(указывается дата и время фактического начала осмотра, а также время фактического окончания осмотра)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ходе осуществления осмотра установлено: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(указываются результаты осуществления осмотра)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Информация о применении 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(указывается информация о проведении фотосъемки и (или) видеозаписи)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 настоящему протоколу прилагаются:</w:t>
            </w:r>
          </w:p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(указываются фот</w:t>
            </w:r>
            <w:proofErr w:type="gramStart"/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246A">
              <w:rPr>
                <w:rFonts w:ascii="Times New Roman" w:hAnsi="Times New Roman" w:cs="Times New Roman"/>
                <w:sz w:val="20"/>
                <w:szCs w:val="20"/>
              </w:rPr>
              <w:t xml:space="preserve"> и (или) видеоматериалы)</w:t>
            </w:r>
          </w:p>
        </w:tc>
      </w:tr>
      <w:tr w:rsidR="00D9246A" w:rsidTr="00D9246A">
        <w:tc>
          <w:tcPr>
            <w:tcW w:w="4226" w:type="dxa"/>
            <w:gridSpan w:val="2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(фамилия, имя, должность должностного лица, составившего протокол)</w:t>
            </w:r>
          </w:p>
        </w:tc>
        <w:tc>
          <w:tcPr>
            <w:tcW w:w="2154" w:type="dxa"/>
            <w:gridSpan w:val="4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21" w:type="dxa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9246A" w:rsidTr="00D9246A">
        <w:tc>
          <w:tcPr>
            <w:tcW w:w="9701" w:type="dxa"/>
            <w:gridSpan w:val="7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осуществлении осмотра присутствовал:</w:t>
            </w:r>
          </w:p>
        </w:tc>
      </w:tr>
      <w:tr w:rsidR="00D9246A" w:rsidTr="00D9246A">
        <w:tc>
          <w:tcPr>
            <w:tcW w:w="5695" w:type="dxa"/>
            <w:gridSpan w:val="4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 руководителя, и (или) уполномоченного представителя контролируемого лица, присутствовавших при осуществлении осмотра)</w:t>
            </w:r>
            <w:proofErr w:type="gramEnd"/>
          </w:p>
        </w:tc>
        <w:tc>
          <w:tcPr>
            <w:tcW w:w="340" w:type="dxa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gridSpan w:val="2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9246A" w:rsidRP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6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9246A" w:rsidTr="00D9246A">
        <w:tc>
          <w:tcPr>
            <w:tcW w:w="9701" w:type="dxa"/>
            <w:gridSpan w:val="7"/>
          </w:tcPr>
          <w:p w:rsidR="00D9246A" w:rsidRDefault="00D9246A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06" w:rsidRDefault="00F06106" w:rsidP="005C4E06">
            <w:pPr>
              <w:pStyle w:val="ConsPlusTitle"/>
              <w:tabs>
                <w:tab w:val="left" w:pos="1134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06106" w:rsidRDefault="00F06106" w:rsidP="00052246">
            <w:pPr>
              <w:pStyle w:val="ConsPlusTitle"/>
              <w:tabs>
                <w:tab w:val="left" w:pos="1134"/>
              </w:tabs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2246" w:rsidRPr="00052246" w:rsidRDefault="00052246" w:rsidP="00F06106">
            <w:pPr>
              <w:pStyle w:val="ConsPlusTitle"/>
              <w:tabs>
                <w:tab w:val="left" w:pos="1134"/>
              </w:tabs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224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  <w:p w:rsidR="003D5698" w:rsidRPr="00E56293" w:rsidRDefault="00052246" w:rsidP="00F06106">
            <w:pPr>
              <w:pStyle w:val="ConsPlusTitle"/>
              <w:tabs>
                <w:tab w:val="left" w:pos="1134"/>
              </w:tabs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2246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</w:p>
          <w:p w:rsidR="003D5698" w:rsidRPr="00E56293" w:rsidRDefault="003D5698" w:rsidP="00F06106">
            <w:pPr>
              <w:pStyle w:val="ConsPlusTitle"/>
              <w:tabs>
                <w:tab w:val="left" w:pos="1134"/>
              </w:tabs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629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Пермского</w:t>
            </w:r>
          </w:p>
          <w:p w:rsidR="003D5698" w:rsidRPr="00E56293" w:rsidRDefault="003D5698" w:rsidP="00F06106">
            <w:pPr>
              <w:pStyle w:val="ConsPlusTitle"/>
              <w:tabs>
                <w:tab w:val="left" w:pos="1134"/>
              </w:tabs>
              <w:spacing w:line="240" w:lineRule="exact"/>
              <w:ind w:left="567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56293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района</w:t>
            </w:r>
          </w:p>
          <w:p w:rsidR="00F06106" w:rsidRDefault="003D5698" w:rsidP="00F06106">
            <w:pPr>
              <w:tabs>
                <w:tab w:val="left" w:pos="5670"/>
              </w:tabs>
              <w:spacing w:after="0" w:line="240" w:lineRule="exact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4E06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  <w:r w:rsidR="00827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8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E06" w:rsidRPr="005C4E06">
              <w:rPr>
                <w:rFonts w:ascii="Times New Roman" w:hAnsi="Times New Roman" w:cs="Times New Roman"/>
                <w:sz w:val="28"/>
                <w:szCs w:val="28"/>
              </w:rPr>
              <w:t>СЭД-2022-299-01-01-05.С-759</w:t>
            </w:r>
          </w:p>
          <w:p w:rsidR="00F06106" w:rsidRDefault="00F06106" w:rsidP="00F06106">
            <w:pPr>
              <w:tabs>
                <w:tab w:val="left" w:pos="5670"/>
              </w:tabs>
              <w:spacing w:after="0" w:line="240" w:lineRule="exact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98" w:rsidRDefault="004622FE" w:rsidP="00F06106">
            <w:pPr>
              <w:tabs>
                <w:tab w:val="left" w:pos="5670"/>
              </w:tabs>
              <w:spacing w:after="0" w:line="240" w:lineRule="exact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DC34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6A0B6" wp14:editId="4E201BD7">
                  <wp:extent cx="756285" cy="1682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8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57"/>
              <w:gridCol w:w="569"/>
              <w:gridCol w:w="1275"/>
              <w:gridCol w:w="879"/>
              <w:gridCol w:w="2673"/>
              <w:gridCol w:w="728"/>
            </w:tblGrid>
            <w:tr w:rsidR="003D5698" w:rsidTr="003D5698">
              <w:tc>
                <w:tcPr>
                  <w:tcW w:w="9781" w:type="dxa"/>
                  <w:gridSpan w:val="6"/>
                </w:tcPr>
                <w:p w:rsidR="003D5698" w:rsidRPr="00F06106" w:rsidRDefault="003D5698" w:rsidP="00F06106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61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ТИПОВАЯ ФОРМА</w:t>
                  </w:r>
                </w:p>
                <w:p w:rsidR="003D5698" w:rsidRDefault="003D5698" w:rsidP="00F06106">
                  <w:pPr>
                    <w:autoSpaceDE w:val="0"/>
                    <w:autoSpaceDN w:val="0"/>
                    <w:adjustRightInd w:val="0"/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1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протокола опроса № _______</w:t>
                  </w:r>
                </w:p>
              </w:tc>
            </w:tr>
            <w:tr w:rsidR="003D5698" w:rsidTr="003D5698">
              <w:tc>
                <w:tcPr>
                  <w:tcW w:w="3657" w:type="dxa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(место составления протокола)</w:t>
                  </w:r>
                </w:p>
              </w:tc>
              <w:tc>
                <w:tcPr>
                  <w:tcW w:w="1844" w:type="dxa"/>
                  <w:gridSpan w:val="2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0" w:type="dxa"/>
                  <w:gridSpan w:val="3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«____»_______________ 20__ г.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составления протокола)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«______» час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«_______»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ин.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(время составления протокола)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3D5698" w:rsidTr="003D5698">
              <w:tc>
                <w:tcPr>
                  <w:tcW w:w="9781" w:type="dxa"/>
                  <w:gridSpan w:val="6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Опрос проведен на основании: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(указывается ссылка на решение уполномоченного должностного лица контрольного органа о проведении контрольного мероприятия, дата, номер решения)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Опрос проведен: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(указываются фамилия, имя, отчество, должность должностного лица контрольного органа, проводившего опрос)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Дата и время проведения опроса: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___________ 20___ г. с ____ час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ин. до ____ час. ____ мин.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(указывается дата и время фактического начала опроса, а также время факт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ического окончания опроса)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Устная информация представлена: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(указывается фамилия, имя, отчество, должность руководителя, и (или) уполномоченного представителя контролируемого лица, представляющего устную информацию)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6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Лицу, в отношении которого проводится опрос, разъяснено, что: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D56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 проводится с целью получении устной информации, имеющей значение для проведения оценки соблюдения контролируемым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лицом обязательных требований; </w:t>
                  </w:r>
                  <w:r w:rsidRPr="003D56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опроса фиксируются в протоколе опроса, который подписывается опрашиваемым лицом, подтверждающим достов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ерность изложенных им сведений; </w:t>
                  </w:r>
                  <w:r w:rsidRPr="003D56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соответствии со </w:t>
                  </w:r>
                  <w:hyperlink r:id="rId13" w:history="1">
                    <w:r w:rsidRPr="003D56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статьей 51</w:t>
                    </w:r>
                  </w:hyperlink>
                  <w:r w:rsidRPr="003D56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Конституции Российской Федерации никто не обязан свидетельствовать против себя самого, своего супруга и близких родственников.</w:t>
                  </w:r>
                  <w:proofErr w:type="gramEnd"/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(подпись, фамилия, имя, отчество, должность руководителя, и (или) уполномоченного представителя контролируемого лица, которому даны разъяснения, дата)</w:t>
                  </w:r>
                  <w:proofErr w:type="gramEnd"/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06106" w:rsidRDefault="00F06106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Результаты опроса:</w:t>
                  </w:r>
                </w:p>
                <w:p w:rsidR="00C031E9" w:rsidRDefault="00C031E9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(указываются результаты опроса, заключающиеся в получении устной информации или в отказе от предоставления устной информации)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5698" w:rsidTr="003D5698">
              <w:tc>
                <w:tcPr>
                  <w:tcW w:w="4226" w:type="dxa"/>
                  <w:gridSpan w:val="2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____________________________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отчество, должность должностного лица, составившего протокол)</w:t>
                  </w:r>
                </w:p>
              </w:tc>
              <w:tc>
                <w:tcPr>
                  <w:tcW w:w="2154" w:type="dxa"/>
                  <w:gridSpan w:val="2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  <w:p w:rsidR="003D5698" w:rsidRP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401" w:type="dxa"/>
                  <w:gridSpan w:val="2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698">
                    <w:rPr>
                      <w:rFonts w:ascii="Times New Roman" w:hAnsi="Times New Roman" w:cs="Times New Roman"/>
                      <w:szCs w:val="28"/>
                    </w:rPr>
                    <w:t>(инициалы, фамилия)</w:t>
                  </w:r>
                </w:p>
              </w:tc>
            </w:tr>
            <w:tr w:rsidR="003D5698" w:rsidTr="003D5698">
              <w:tc>
                <w:tcPr>
                  <w:tcW w:w="9781" w:type="dxa"/>
                  <w:gridSpan w:val="6"/>
                </w:tcPr>
                <w:p w:rsidR="006A04E3" w:rsidRDefault="006A04E3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настоящим протоколом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Достоверность изложенных в настоящем протоколе сведений подтверждаю:</w:t>
                  </w:r>
                </w:p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</w:p>
                <w:p w:rsidR="00C031E9" w:rsidRDefault="003D5698" w:rsidP="00C031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3D5698" w:rsidRPr="00C031E9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03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(подпись, фамилия, имя, отчество, должность руководителя, и (или) уполномоченного представителя контролируемого лица, представившего устную информацию, дата)</w:t>
                  </w:r>
                  <w:proofErr w:type="gramEnd"/>
                </w:p>
              </w:tc>
            </w:tr>
            <w:tr w:rsidR="003D5698" w:rsidTr="003D5698">
              <w:trPr>
                <w:gridAfter w:val="1"/>
                <w:wAfter w:w="728" w:type="dxa"/>
                <w:trHeight w:val="1592"/>
              </w:trPr>
              <w:tc>
                <w:tcPr>
                  <w:tcW w:w="9053" w:type="dxa"/>
                  <w:gridSpan w:val="5"/>
                </w:tcPr>
                <w:p w:rsidR="003D5698" w:rsidRDefault="003D5698" w:rsidP="003D5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5698" w:rsidRDefault="003D5698" w:rsidP="00D9246A">
            <w:pPr>
              <w:autoSpaceDE w:val="0"/>
              <w:autoSpaceDN w:val="0"/>
              <w:adjustRightInd w:val="0"/>
              <w:spacing w:after="0" w:line="240" w:lineRule="auto"/>
              <w:ind w:right="-6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46A" w:rsidRDefault="00D9246A" w:rsidP="00DD38B2">
      <w:pPr>
        <w:tabs>
          <w:tab w:val="left" w:pos="5670"/>
        </w:tabs>
        <w:ind w:left="-709" w:firstLine="993"/>
      </w:pPr>
    </w:p>
    <w:p w:rsidR="00462E73" w:rsidRDefault="00462E73" w:rsidP="00DD38B2">
      <w:pPr>
        <w:tabs>
          <w:tab w:val="left" w:pos="5670"/>
        </w:tabs>
        <w:ind w:left="-709" w:firstLine="993"/>
      </w:pPr>
    </w:p>
    <w:p w:rsidR="00462E73" w:rsidRDefault="00462E73" w:rsidP="00462E73">
      <w:pPr>
        <w:tabs>
          <w:tab w:val="left" w:pos="5670"/>
        </w:tabs>
      </w:pPr>
    </w:p>
    <w:p w:rsidR="00462E73" w:rsidRDefault="00462E73" w:rsidP="00462E73">
      <w:pPr>
        <w:tabs>
          <w:tab w:val="left" w:pos="5670"/>
        </w:tabs>
      </w:pPr>
    </w:p>
    <w:p w:rsidR="00052246" w:rsidRPr="00052246" w:rsidRDefault="00052246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62E73" w:rsidRPr="00E56293" w:rsidRDefault="00052246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462E73" w:rsidRPr="00E56293" w:rsidRDefault="00462E73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462E73" w:rsidRPr="00E56293" w:rsidRDefault="00462E73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F06106" w:rsidRDefault="00462E73" w:rsidP="00F06106">
      <w:pPr>
        <w:tabs>
          <w:tab w:val="left" w:pos="5670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 xml:space="preserve">22.12.2022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F06106" w:rsidRDefault="00F06106" w:rsidP="00F06106">
      <w:pPr>
        <w:tabs>
          <w:tab w:val="left" w:pos="5670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462E73" w:rsidRDefault="004622FE" w:rsidP="00F06106">
      <w:pPr>
        <w:tabs>
          <w:tab w:val="left" w:pos="5670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DC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4D53F" wp14:editId="43F5A761">
            <wp:extent cx="756285" cy="1682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7"/>
        <w:gridCol w:w="569"/>
        <w:gridCol w:w="1275"/>
        <w:gridCol w:w="534"/>
        <w:gridCol w:w="345"/>
        <w:gridCol w:w="3180"/>
        <w:gridCol w:w="283"/>
        <w:gridCol w:w="224"/>
      </w:tblGrid>
      <w:tr w:rsidR="006A04E3" w:rsidRPr="006A04E3" w:rsidTr="006A04E3">
        <w:tc>
          <w:tcPr>
            <w:tcW w:w="10067" w:type="dxa"/>
            <w:gridSpan w:val="8"/>
          </w:tcPr>
          <w:p w:rsidR="006A04E3" w:rsidRPr="00F06106" w:rsidRDefault="006A04E3" w:rsidP="00F06106">
            <w:pPr>
              <w:autoSpaceDE w:val="0"/>
              <w:autoSpaceDN w:val="0"/>
              <w:adjustRightInd w:val="0"/>
              <w:spacing w:after="120" w:line="240" w:lineRule="exact"/>
              <w:ind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6A04E3" w:rsidRPr="006A04E3" w:rsidRDefault="006A04E3" w:rsidP="00F06106">
            <w:pPr>
              <w:autoSpaceDE w:val="0"/>
              <w:autoSpaceDN w:val="0"/>
              <w:adjustRightInd w:val="0"/>
              <w:spacing w:after="120" w:line="240" w:lineRule="exact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 инструментального обследования № _____</w:t>
            </w:r>
          </w:p>
        </w:tc>
      </w:tr>
      <w:tr w:rsidR="006A04E3" w:rsidRPr="006A04E3" w:rsidTr="006A04E3">
        <w:tc>
          <w:tcPr>
            <w:tcW w:w="3657" w:type="dxa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(место составления протокола)</w:t>
            </w:r>
          </w:p>
        </w:tc>
        <w:tc>
          <w:tcPr>
            <w:tcW w:w="1844" w:type="dxa"/>
            <w:gridSpan w:val="2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5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 20__ г.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(дата составления протокола)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</w:t>
            </w: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«_______»</w:t>
            </w: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(время составления протокола)</w:t>
            </w:r>
          </w:p>
        </w:tc>
      </w:tr>
      <w:tr w:rsidR="006A04E3" w:rsidRPr="006A04E3" w:rsidTr="006A04E3">
        <w:trPr>
          <w:gridAfter w:val="1"/>
          <w:wAfter w:w="224" w:type="dxa"/>
        </w:trPr>
        <w:tc>
          <w:tcPr>
            <w:tcW w:w="9843" w:type="dxa"/>
            <w:gridSpan w:val="7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1. Инструментальное обследование осуществлено на основании: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 уполномоченного должностного лица контрольного органа о проведении контрольного мероприятия, дата, номер решения)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2. Инструментальное обследование осуществлено: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фамилия, имя, отчество, должность должностного лица контрольного органа, осуществившего инструментальное обследование)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3. Контролируемое лицо: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 xml:space="preserve">(указываются наименование юридического лица, фамилия, имя, отчество индивидуального предпринимателя, гражданина, </w:t>
            </w:r>
            <w:proofErr w:type="gramStart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ответственных</w:t>
            </w:r>
            <w:proofErr w:type="gramEnd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 xml:space="preserve"> за соответствие обязательным требованиям объекта контроля, в отношении которого проводится контрольное мероприятие, индивидуальный номер налогоплательщика)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4. Инструментальное обследование осуществлено по адресу: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адрес места осуществления контролируемым лицом деятельности)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5. Предметом инструментального обследования является: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ссылки на нормативные правовые акты и их структурные единицы, содержащие обязательные требования, соблюдение которых является предметом контрольного мероприятия)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6. Используемые технические приборы: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технические приборы, используемые при осуществлении инструментального обследования)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7. Методика инструментального обследования: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ссылки на нормативные правовые акты и их структурные единицы, содержащие требования методики осуществления инструментального обследования)</w:t>
            </w:r>
          </w:p>
          <w:p w:rsid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06" w:rsidRPr="006A04E3" w:rsidRDefault="00F06106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8. Нормируемые значения показателей, подлежащих контролю при проведении инструментального обследования: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A04E3" w:rsidRPr="00640E38" w:rsidRDefault="006A04E3" w:rsidP="006A04E3">
            <w:pPr>
              <w:tabs>
                <w:tab w:val="left" w:pos="9416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ссылки на нормативные правовые акты и их структурные единицы, содержащие требования нормируемых значений показателей, подлежащих контролю при проведении инструментального обследования)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9. Дата и время осуществления инструментального обследования: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 г. с ____ час</w:t>
            </w:r>
            <w:proofErr w:type="gramStart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ин. до ____ час. ____ мин.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дата и время фактического начала инструментального обследования, а также время фактического окончания инструментального обследования)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10. В ходе осуществления инструментального обследования установлено: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результаты осуществления инструментального обследования)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11. Выводы о соответствии показателей, подлежащих контролю, установленным нормам, иные сведения, имеющие значение для оценки результатов инструментального обследования:</w:t>
            </w:r>
          </w:p>
          <w:p w:rsidR="006A04E3" w:rsidRPr="006A04E3" w:rsidRDefault="006A04E3" w:rsidP="00C216C1">
            <w:pPr>
              <w:tabs>
                <w:tab w:val="left" w:pos="9719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C216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04E3" w:rsidRPr="00640E38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04E3">
              <w:rPr>
                <w:rFonts w:ascii="Times New Roman" w:hAnsi="Times New Roman" w:cs="Times New Roman"/>
                <w:szCs w:val="28"/>
              </w:rPr>
              <w:t>(</w:t>
            </w: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указываются выводы результатов осуществления инструментального обследования: вывод об отсутствии или выявлении нарушений обязательных требований)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12. Информация о применении фот</w:t>
            </w:r>
            <w:proofErr w:type="gramStart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информация о проведении фотосъемки и (или) видеозаписи)</w:t>
            </w:r>
          </w:p>
          <w:p w:rsid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13. К настоящему протоколу прилагаются: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фот</w:t>
            </w:r>
            <w:proofErr w:type="gramStart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 xml:space="preserve"> и (или) видеоматериалы)</w:t>
            </w:r>
          </w:p>
        </w:tc>
      </w:tr>
      <w:tr w:rsidR="006A04E3" w:rsidRPr="006A04E3" w:rsidTr="006A04E3">
        <w:trPr>
          <w:gridAfter w:val="2"/>
          <w:wAfter w:w="507" w:type="dxa"/>
        </w:trPr>
        <w:tc>
          <w:tcPr>
            <w:tcW w:w="4226" w:type="dxa"/>
            <w:gridSpan w:val="2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должность должностного лица, составившего протокол)</w:t>
            </w:r>
          </w:p>
        </w:tc>
        <w:tc>
          <w:tcPr>
            <w:tcW w:w="2154" w:type="dxa"/>
            <w:gridSpan w:val="3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80" w:type="dxa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6A04E3" w:rsidRPr="006A04E3" w:rsidTr="006A04E3">
        <w:trPr>
          <w:gridAfter w:val="2"/>
          <w:wAfter w:w="507" w:type="dxa"/>
        </w:trPr>
        <w:tc>
          <w:tcPr>
            <w:tcW w:w="9560" w:type="dxa"/>
            <w:gridSpan w:val="6"/>
          </w:tcPr>
          <w:p w:rsidR="00F06106" w:rsidRDefault="00F06106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</w:t>
            </w:r>
            <w:proofErr w:type="gramStart"/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инструментального</w:t>
            </w:r>
            <w:proofErr w:type="gramEnd"/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обследования присутствовал:</w:t>
            </w:r>
          </w:p>
        </w:tc>
      </w:tr>
      <w:tr w:rsidR="006A04E3" w:rsidRPr="006A04E3" w:rsidTr="006A04E3">
        <w:trPr>
          <w:gridAfter w:val="2"/>
          <w:wAfter w:w="507" w:type="dxa"/>
        </w:trPr>
        <w:tc>
          <w:tcPr>
            <w:tcW w:w="5501" w:type="dxa"/>
            <w:gridSpan w:val="3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E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имя, отчество, должность руководителя, и (или) уполномоченного представителя контролируемого лица, </w:t>
            </w:r>
            <w:proofErr w:type="gramStart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присутствовавших</w:t>
            </w:r>
            <w:proofErr w:type="gramEnd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 xml:space="preserve"> при осуществлении инструментального обследования)</w:t>
            </w:r>
          </w:p>
        </w:tc>
        <w:tc>
          <w:tcPr>
            <w:tcW w:w="534" w:type="dxa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C216C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A04E3" w:rsidRPr="006A04E3" w:rsidRDefault="006A04E3" w:rsidP="006A04E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462E73" w:rsidRDefault="00462E73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640E38" w:rsidRDefault="00640E38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640E38" w:rsidRDefault="00640E38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640E38" w:rsidRDefault="00640E38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640E38" w:rsidRDefault="00640E38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640E38" w:rsidRDefault="00640E38" w:rsidP="006A04E3">
      <w:pPr>
        <w:tabs>
          <w:tab w:val="left" w:pos="5670"/>
        </w:tabs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BA06FB" w:rsidRDefault="00BA06FB" w:rsidP="00BA06FB">
      <w:pPr>
        <w:tabs>
          <w:tab w:val="left" w:pos="5670"/>
        </w:tabs>
        <w:ind w:left="-709" w:right="568" w:firstLine="993"/>
        <w:rPr>
          <w:rFonts w:ascii="Times New Roman" w:hAnsi="Times New Roman" w:cs="Times New Roman"/>
          <w:sz w:val="28"/>
          <w:szCs w:val="28"/>
        </w:rPr>
      </w:pPr>
    </w:p>
    <w:p w:rsidR="00F06106" w:rsidRDefault="00F0610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BA06FB" w:rsidRPr="00E56293" w:rsidRDefault="00052246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BA06FB" w:rsidRPr="00E56293" w:rsidRDefault="00BA06FB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BA06FB" w:rsidRPr="00E56293" w:rsidRDefault="00BA06FB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BA06FB" w:rsidRDefault="00BA06FB" w:rsidP="00F06106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>от</w:t>
      </w:r>
      <w:r w:rsidR="005C4E06">
        <w:rPr>
          <w:rFonts w:ascii="Times New Roman" w:hAnsi="Times New Roman" w:cs="Times New Roman"/>
          <w:sz w:val="28"/>
          <w:szCs w:val="28"/>
        </w:rPr>
        <w:t xml:space="preserve"> 22.12.2022</w:t>
      </w:r>
      <w:r w:rsidR="00827599">
        <w:rPr>
          <w:rFonts w:ascii="Times New Roman" w:hAnsi="Times New Roman" w:cs="Times New Roman"/>
          <w:sz w:val="28"/>
          <w:szCs w:val="28"/>
        </w:rPr>
        <w:t xml:space="preserve">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BA06FB" w:rsidRDefault="00BA06FB" w:rsidP="00F06106">
      <w:pPr>
        <w:tabs>
          <w:tab w:val="left" w:pos="5670"/>
        </w:tabs>
        <w:spacing w:after="0" w:line="240" w:lineRule="exact"/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p w:rsidR="00F06106" w:rsidRDefault="00F06106" w:rsidP="00F06106">
      <w:pPr>
        <w:tabs>
          <w:tab w:val="left" w:pos="5670"/>
        </w:tabs>
        <w:spacing w:after="0" w:line="240" w:lineRule="exact"/>
        <w:ind w:left="-709" w:right="426"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7"/>
        <w:gridCol w:w="569"/>
        <w:gridCol w:w="1275"/>
        <w:gridCol w:w="879"/>
        <w:gridCol w:w="3463"/>
      </w:tblGrid>
      <w:tr w:rsidR="00BA06FB" w:rsidTr="00BA06FB">
        <w:tc>
          <w:tcPr>
            <w:tcW w:w="9843" w:type="dxa"/>
            <w:gridSpan w:val="5"/>
          </w:tcPr>
          <w:p w:rsidR="00BA06FB" w:rsidRPr="00F06106" w:rsidRDefault="00BA06FB" w:rsidP="00F0610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BA06FB" w:rsidRPr="00F06106" w:rsidRDefault="00BA06FB" w:rsidP="00F061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акта о невозможности проведения контрольного</w:t>
            </w:r>
          </w:p>
          <w:p w:rsidR="00BA06FB" w:rsidRPr="00F06106" w:rsidRDefault="00BA06FB" w:rsidP="00F061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мероприятия/контрольного мероприятия без взаимодействия</w:t>
            </w:r>
          </w:p>
          <w:p w:rsidR="00BA06FB" w:rsidRDefault="00BA06FB" w:rsidP="00F0610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с контролируемым лицом № ______</w:t>
            </w:r>
          </w:p>
        </w:tc>
      </w:tr>
      <w:tr w:rsidR="00BA06FB" w:rsidTr="00BA06FB">
        <w:tc>
          <w:tcPr>
            <w:tcW w:w="3657" w:type="dxa"/>
          </w:tcPr>
          <w:p w:rsidR="00BA06FB" w:rsidRDefault="00BA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(место составления акта)</w:t>
            </w:r>
          </w:p>
        </w:tc>
        <w:tc>
          <w:tcPr>
            <w:tcW w:w="1844" w:type="dxa"/>
            <w:gridSpan w:val="2"/>
          </w:tcPr>
          <w:p w:rsidR="00BA06FB" w:rsidRDefault="00BA06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BA06FB" w:rsidRDefault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 20__ г.</w:t>
            </w:r>
          </w:p>
          <w:p w:rsidR="00BA06FB" w:rsidRPr="00640E38" w:rsidRDefault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(дата составления акта)</w:t>
            </w:r>
          </w:p>
          <w:p w:rsidR="00BA06FB" w:rsidRDefault="00BA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FB" w:rsidRDefault="00BA0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(время составления акта)</w:t>
            </w:r>
          </w:p>
        </w:tc>
      </w:tr>
      <w:tr w:rsidR="00BA06FB" w:rsidTr="00BA06FB">
        <w:tc>
          <w:tcPr>
            <w:tcW w:w="9843" w:type="dxa"/>
            <w:gridSpan w:val="5"/>
          </w:tcPr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Настоящий акт составлен: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BA06FB" w:rsidRPr="00640E38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06FB">
              <w:rPr>
                <w:rFonts w:ascii="Times New Roman" w:hAnsi="Times New Roman" w:cs="Times New Roman"/>
                <w:szCs w:val="28"/>
              </w:rPr>
              <w:t>(</w:t>
            </w: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указываются фамилия, имя, отчество, должность должностного лица контрольного органа, составившего акт)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невозможности проведения контрольного мероприятия/контрольного мероприятия без взаимодействия с контролируемым лицом: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(указываются причины невозможности проведения контрольного мероприятия/контрольного мероприятия без взаимодействия с контролируемым лицом, иная информация)</w:t>
            </w:r>
          </w:p>
        </w:tc>
      </w:tr>
      <w:tr w:rsidR="00BA06FB" w:rsidTr="00BA06FB">
        <w:tc>
          <w:tcPr>
            <w:tcW w:w="4226" w:type="dxa"/>
            <w:gridSpan w:val="2"/>
          </w:tcPr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A06FB" w:rsidRPr="00640E38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</w:t>
            </w:r>
            <w:proofErr w:type="gramEnd"/>
          </w:p>
          <w:p w:rsidR="00BA06FB" w:rsidRPr="00640E38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должность должностного лица,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составившего</w:t>
            </w:r>
            <w:proofErr w:type="gramEnd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 xml:space="preserve"> акт)</w:t>
            </w:r>
          </w:p>
        </w:tc>
        <w:tc>
          <w:tcPr>
            <w:tcW w:w="2154" w:type="dxa"/>
            <w:gridSpan w:val="2"/>
          </w:tcPr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A06FB" w:rsidRDefault="00BA06FB" w:rsidP="00BA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5767B7" w:rsidRDefault="005767B7" w:rsidP="00BA06FB">
      <w:pPr>
        <w:tabs>
          <w:tab w:val="left" w:pos="5670"/>
        </w:tabs>
        <w:ind w:left="-709" w:right="568" w:firstLine="993"/>
        <w:rPr>
          <w:rFonts w:ascii="Times New Roman" w:hAnsi="Times New Roman" w:cs="Times New Roman"/>
          <w:sz w:val="28"/>
          <w:szCs w:val="28"/>
        </w:rPr>
      </w:pPr>
    </w:p>
    <w:p w:rsidR="005767B7" w:rsidRPr="005767B7" w:rsidRDefault="005767B7" w:rsidP="005767B7">
      <w:pPr>
        <w:rPr>
          <w:rFonts w:ascii="Times New Roman" w:hAnsi="Times New Roman" w:cs="Times New Roman"/>
          <w:sz w:val="28"/>
          <w:szCs w:val="28"/>
        </w:rPr>
      </w:pPr>
    </w:p>
    <w:p w:rsidR="00BA06FB" w:rsidRDefault="005767B7" w:rsidP="005767B7">
      <w:pPr>
        <w:tabs>
          <w:tab w:val="left" w:pos="2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67B7" w:rsidRDefault="005767B7" w:rsidP="002755C4">
      <w:pPr>
        <w:tabs>
          <w:tab w:val="left" w:pos="2116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640E38" w:rsidRDefault="00640E38" w:rsidP="002755C4">
      <w:pPr>
        <w:tabs>
          <w:tab w:val="left" w:pos="2116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06106" w:rsidRDefault="00F0610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F06106" w:rsidRDefault="00F0610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767B7" w:rsidRPr="00E56293" w:rsidRDefault="00052246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5767B7" w:rsidRPr="00E56293" w:rsidRDefault="005767B7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5767B7" w:rsidRPr="00E56293" w:rsidRDefault="005767B7" w:rsidP="00F0610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5C4E06" w:rsidRDefault="005767B7" w:rsidP="00F06106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827599">
        <w:rPr>
          <w:rFonts w:ascii="Times New Roman" w:hAnsi="Times New Roman" w:cs="Times New Roman"/>
          <w:sz w:val="28"/>
          <w:szCs w:val="28"/>
        </w:rPr>
        <w:t xml:space="preserve">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</w:t>
      </w:r>
    </w:p>
    <w:p w:rsidR="00F06106" w:rsidRDefault="005C4E06" w:rsidP="00F06106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5C4E06">
        <w:rPr>
          <w:rFonts w:ascii="Times New Roman" w:hAnsi="Times New Roman" w:cs="Times New Roman"/>
          <w:sz w:val="28"/>
          <w:szCs w:val="28"/>
        </w:rPr>
        <w:t>01-01-05.С-759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06" w:rsidRDefault="00F06106" w:rsidP="00F06106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</w:p>
    <w:p w:rsidR="005767B7" w:rsidRDefault="004622FE" w:rsidP="00F06106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DC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420DC" wp14:editId="45FD85FE">
            <wp:extent cx="756285" cy="1682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8"/>
        <w:gridCol w:w="3975"/>
      </w:tblGrid>
      <w:tr w:rsidR="002755C4" w:rsidTr="002755C4">
        <w:tc>
          <w:tcPr>
            <w:tcW w:w="9843" w:type="dxa"/>
            <w:gridSpan w:val="2"/>
          </w:tcPr>
          <w:p w:rsidR="002755C4" w:rsidRPr="00F06106" w:rsidRDefault="002755C4" w:rsidP="00F0610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2755C4" w:rsidRDefault="002755C4" w:rsidP="00F0610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6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предписания об устранении выявленных нарушений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  <w:tr w:rsidR="002755C4" w:rsidTr="002755C4">
        <w:tc>
          <w:tcPr>
            <w:tcW w:w="5868" w:type="dxa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 г.</w:t>
            </w:r>
          </w:p>
        </w:tc>
      </w:tr>
      <w:tr w:rsidR="002755C4" w:rsidTr="002755C4">
        <w:tc>
          <w:tcPr>
            <w:tcW w:w="9843" w:type="dxa"/>
            <w:gridSpan w:val="2"/>
          </w:tcPr>
          <w:p w:rsidR="002755C4" w:rsidRDefault="002755C4" w:rsidP="006F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Выдано: _____________________________________________________________________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755C4" w:rsidRPr="00640E38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гражданина, индивидуальный номер налогоплательщика)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:rsidR="002755C4" w:rsidRPr="00640E38" w:rsidRDefault="002755C4" w:rsidP="002755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755C4">
              <w:rPr>
                <w:rFonts w:ascii="Times New Roman" w:hAnsi="Times New Roman" w:cs="Times New Roman"/>
                <w:szCs w:val="28"/>
              </w:rPr>
              <w:t>(</w:t>
            </w: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указывается: наименование контрольного мероприятия/наблюдения за соблюдением обязательных требований (мониторинг безопасности)</w:t>
            </w:r>
            <w:proofErr w:type="gramEnd"/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C4" w:rsidRDefault="002755C4" w:rsidP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проведенного в рамках муниципального жилищного контроля в соответствии с решение/заданием ____________________________________________________________________,</w:t>
            </w:r>
          </w:p>
          <w:p w:rsidR="002755C4" w:rsidRPr="00640E38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решение/задание уполномоченного должностного лица контрольного органа о проведении контрольного мероприятия/наблюдения за соблюдением обязательных требований (мониторинг безопасности), дата, номер решения/задания)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755C4" w:rsidRP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адрес места осуществления контролируемым лицом деятельности</w:t>
            </w:r>
            <w:r w:rsidRPr="002755C4">
              <w:rPr>
                <w:rFonts w:ascii="Times New Roman" w:hAnsi="Times New Roman" w:cs="Times New Roman"/>
                <w:szCs w:val="28"/>
              </w:rPr>
              <w:t>)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акта: 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акт контрольного мероприятия/наблюдения за соблюдением обязательных требований (мониторинг безопасности), дата, номер)</w:t>
            </w:r>
          </w:p>
        </w:tc>
      </w:tr>
    </w:tbl>
    <w:p w:rsidR="002755C4" w:rsidRDefault="002755C4" w:rsidP="0027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3118"/>
        <w:gridCol w:w="4082"/>
        <w:gridCol w:w="2056"/>
      </w:tblGrid>
      <w:tr w:rsidR="002755C4" w:rsidTr="002755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C4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обязательных требований с указанием нарушенных нормативных правовых актов и их структурных единиц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C4">
              <w:rPr>
                <w:rFonts w:ascii="Times New Roman" w:hAnsi="Times New Roman" w:cs="Times New Roman"/>
                <w:sz w:val="24"/>
                <w:szCs w:val="24"/>
              </w:rPr>
              <w:t>Мероприятия, подлежащие исполнению в целях устранения выявленных нарушений, и (или) мероприятия по предотвращению причинения вреда (ущерба) охраняемым законом ценностям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C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755C4" w:rsidTr="002755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55C4" w:rsidTr="002755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5C4" w:rsidRDefault="002755C4" w:rsidP="0027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1199"/>
        <w:gridCol w:w="1376"/>
        <w:gridCol w:w="778"/>
        <w:gridCol w:w="3321"/>
      </w:tblGrid>
      <w:tr w:rsidR="002755C4" w:rsidTr="002755C4">
        <w:tc>
          <w:tcPr>
            <w:tcW w:w="9701" w:type="dxa"/>
            <w:gridSpan w:val="5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ВЫДАЛ:</w:t>
            </w:r>
          </w:p>
        </w:tc>
      </w:tr>
      <w:tr w:rsidR="002755C4" w:rsidTr="002755C4">
        <w:tc>
          <w:tcPr>
            <w:tcW w:w="4226" w:type="dxa"/>
            <w:gridSpan w:val="2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755C4" w:rsidRDefault="002755C4" w:rsidP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должность должностного лица)</w:t>
            </w:r>
          </w:p>
        </w:tc>
        <w:tc>
          <w:tcPr>
            <w:tcW w:w="2154" w:type="dxa"/>
            <w:gridSpan w:val="2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321" w:type="dxa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(инициалы, фамилия</w:t>
            </w:r>
            <w:r w:rsidRPr="002755C4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2755C4" w:rsidTr="002755C4">
        <w:tc>
          <w:tcPr>
            <w:tcW w:w="9701" w:type="dxa"/>
            <w:gridSpan w:val="5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исполнении предписания необходимо направить в </w:t>
            </w:r>
            <w:r w:rsidRPr="002755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правового обеспечения и муниципального контроля администрации Пермского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после истечения установленного срока исполнения предписания.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невыполнение в установленный срок законного предписания органа (должностного лица), осуществляющего муниципальный жилищный контроль, предусмотрена </w:t>
            </w:r>
            <w:hyperlink r:id="rId14" w:history="1">
              <w:r w:rsidRPr="002755C4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19.5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правонарушениях.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ВРУЧЕНО: 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2755C4" w:rsidRDefault="002755C4" w:rsidP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фамилия, имя, отчество, должность руководителя, и (или) уполномоченного представителя контролируемого лица)</w:t>
            </w:r>
          </w:p>
        </w:tc>
      </w:tr>
      <w:tr w:rsidR="002755C4" w:rsidTr="002755C4">
        <w:tc>
          <w:tcPr>
            <w:tcW w:w="3027" w:type="dxa"/>
            <w:vAlign w:val="center"/>
          </w:tcPr>
          <w:p w:rsidR="002755C4" w:rsidRDefault="002755C4" w:rsidP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575" w:type="dxa"/>
            <w:gridSpan w:val="2"/>
            <w:vAlign w:val="center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  <w:tc>
          <w:tcPr>
            <w:tcW w:w="4099" w:type="dxa"/>
            <w:gridSpan w:val="2"/>
            <w:vAlign w:val="center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2755C4" w:rsidTr="002755C4">
        <w:tc>
          <w:tcPr>
            <w:tcW w:w="9701" w:type="dxa"/>
            <w:gridSpan w:val="5"/>
          </w:tcPr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C4" w:rsidRDefault="002755C4" w:rsidP="006F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отказе от получения предписания: ____________________________________________________________________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направлено: </w:t>
            </w:r>
          </w:p>
          <w:p w:rsidR="002755C4" w:rsidRDefault="0027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755C4" w:rsidRPr="00640E38" w:rsidRDefault="002755C4" w:rsidP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способ направления предписания</w:t>
            </w:r>
            <w:proofErr w:type="gramEnd"/>
          </w:p>
          <w:p w:rsidR="002755C4" w:rsidRDefault="002755C4" w:rsidP="002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контролируемому лицу, дата)</w:t>
            </w:r>
          </w:p>
        </w:tc>
      </w:tr>
    </w:tbl>
    <w:p w:rsidR="0043442A" w:rsidRDefault="0043442A" w:rsidP="005767B7">
      <w:pPr>
        <w:tabs>
          <w:tab w:val="left" w:pos="2116"/>
        </w:tabs>
        <w:rPr>
          <w:rFonts w:ascii="Times New Roman" w:hAnsi="Times New Roman" w:cs="Times New Roman"/>
          <w:sz w:val="28"/>
          <w:szCs w:val="28"/>
        </w:rPr>
      </w:pPr>
    </w:p>
    <w:p w:rsidR="0043442A" w:rsidRPr="0043442A" w:rsidRDefault="0043442A" w:rsidP="0043442A">
      <w:pPr>
        <w:rPr>
          <w:rFonts w:ascii="Times New Roman" w:hAnsi="Times New Roman" w:cs="Times New Roman"/>
          <w:sz w:val="28"/>
          <w:szCs w:val="28"/>
        </w:rPr>
      </w:pPr>
    </w:p>
    <w:p w:rsidR="0043442A" w:rsidRPr="0043442A" w:rsidRDefault="0043442A" w:rsidP="0043442A">
      <w:pPr>
        <w:rPr>
          <w:rFonts w:ascii="Times New Roman" w:hAnsi="Times New Roman" w:cs="Times New Roman"/>
          <w:sz w:val="28"/>
          <w:szCs w:val="28"/>
        </w:rPr>
      </w:pPr>
    </w:p>
    <w:p w:rsidR="0043442A" w:rsidRPr="0043442A" w:rsidRDefault="0043442A" w:rsidP="0043442A">
      <w:pPr>
        <w:rPr>
          <w:rFonts w:ascii="Times New Roman" w:hAnsi="Times New Roman" w:cs="Times New Roman"/>
          <w:sz w:val="28"/>
          <w:szCs w:val="28"/>
        </w:rPr>
      </w:pPr>
    </w:p>
    <w:p w:rsidR="0043442A" w:rsidRPr="0043442A" w:rsidRDefault="0043442A" w:rsidP="0043442A">
      <w:pPr>
        <w:rPr>
          <w:rFonts w:ascii="Times New Roman" w:hAnsi="Times New Roman" w:cs="Times New Roman"/>
          <w:sz w:val="28"/>
          <w:szCs w:val="28"/>
        </w:rPr>
      </w:pPr>
    </w:p>
    <w:p w:rsidR="0043442A" w:rsidRDefault="0043442A" w:rsidP="0043442A">
      <w:pPr>
        <w:rPr>
          <w:rFonts w:ascii="Times New Roman" w:hAnsi="Times New Roman" w:cs="Times New Roman"/>
          <w:sz w:val="28"/>
          <w:szCs w:val="28"/>
        </w:rPr>
      </w:pPr>
    </w:p>
    <w:p w:rsidR="005767B7" w:rsidRDefault="0043442A" w:rsidP="0043442A">
      <w:pPr>
        <w:tabs>
          <w:tab w:val="left" w:pos="16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42A" w:rsidRDefault="0043442A" w:rsidP="0043442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F06106" w:rsidRDefault="00F0610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F06106" w:rsidRDefault="00F0610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F06106" w:rsidRDefault="00F06106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43442A" w:rsidRPr="00E56293" w:rsidRDefault="00052246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43442A" w:rsidRPr="00E56293" w:rsidRDefault="0043442A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43442A" w:rsidRPr="00E56293" w:rsidRDefault="0043442A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CA2769" w:rsidRDefault="0043442A" w:rsidP="00CA2769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827599">
        <w:rPr>
          <w:rFonts w:ascii="Times New Roman" w:hAnsi="Times New Roman" w:cs="Times New Roman"/>
          <w:sz w:val="28"/>
          <w:szCs w:val="28"/>
        </w:rPr>
        <w:t xml:space="preserve">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CA2769" w:rsidRDefault="00CA2769" w:rsidP="00CA2769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</w:p>
    <w:p w:rsidR="0043442A" w:rsidRDefault="004622FE" w:rsidP="00CA2769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  <w:r w:rsidRPr="00DC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236D7" wp14:editId="4BFE7A98">
            <wp:extent cx="756285" cy="1682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1199"/>
        <w:gridCol w:w="1275"/>
        <w:gridCol w:w="367"/>
        <w:gridCol w:w="512"/>
        <w:gridCol w:w="3321"/>
      </w:tblGrid>
      <w:tr w:rsidR="0043442A" w:rsidTr="0043442A">
        <w:tc>
          <w:tcPr>
            <w:tcW w:w="9701" w:type="dxa"/>
            <w:gridSpan w:val="6"/>
          </w:tcPr>
          <w:p w:rsidR="0043442A" w:rsidRPr="00CA2769" w:rsidRDefault="0043442A" w:rsidP="00CA276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69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43442A" w:rsidRDefault="0043442A" w:rsidP="00CA276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69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о внесении изменений в предписание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769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  <w:tr w:rsidR="0043442A" w:rsidTr="0043442A">
        <w:tc>
          <w:tcPr>
            <w:tcW w:w="5868" w:type="dxa"/>
            <w:gridSpan w:val="4"/>
          </w:tcPr>
          <w:p w:rsidR="0043442A" w:rsidRDefault="004344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2"/>
          </w:tcPr>
          <w:p w:rsidR="0043442A" w:rsidRDefault="00640E38" w:rsidP="00434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«___» ____________ 20___ г.</w:t>
            </w:r>
          </w:p>
        </w:tc>
      </w:tr>
      <w:tr w:rsidR="0043442A" w:rsidTr="0043442A">
        <w:tc>
          <w:tcPr>
            <w:tcW w:w="9701" w:type="dxa"/>
            <w:gridSpan w:val="6"/>
          </w:tcPr>
          <w:p w:rsidR="0043442A" w:rsidRDefault="00640E38" w:rsidP="00640E38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Рассмотрев ходатайство ___________________________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  <w:p w:rsidR="0043442A" w:rsidRPr="00640E38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E38">
              <w:rPr>
                <w:rFonts w:ascii="Times New Roman" w:hAnsi="Times New Roman" w:cs="Times New Roman"/>
                <w:szCs w:val="28"/>
              </w:rPr>
              <w:t>(</w:t>
            </w:r>
            <w:r w:rsidRPr="00640E38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ходатайство, дата, номер)</w:t>
            </w:r>
          </w:p>
          <w:p w:rsidR="0043442A" w:rsidRDefault="0043442A" w:rsidP="0064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640E3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3442A" w:rsidRPr="00640E38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3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юридического лица, фамилия, имя, отчество индивидуального предпринимателя, гражданина)</w:t>
            </w:r>
          </w:p>
          <w:p w:rsidR="00640E38" w:rsidRDefault="00640E38" w:rsidP="0064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38" w:rsidRDefault="00640E38" w:rsidP="0064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_____________________________________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остного 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  <w:p w:rsidR="00640E38" w:rsidRPr="00640E38" w:rsidRDefault="00640E38" w:rsidP="0064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представление, дата, номер)</w:t>
            </w:r>
          </w:p>
          <w:p w:rsidR="00640E38" w:rsidRPr="00640E38" w:rsidRDefault="00640E38" w:rsidP="0064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3442A" w:rsidRDefault="00640E38" w:rsidP="0064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42A" w:rsidRPr="00640E38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 фамилия, имя, отчество (при наличии) должность должностного лица)</w:t>
            </w:r>
          </w:p>
          <w:p w:rsidR="00640E38" w:rsidRDefault="00640E38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640E38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предписание от ___________ </w:t>
            </w:r>
            <w:r w:rsidR="00640E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</w:t>
            </w:r>
            <w:r w:rsidR="00640E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43442A" w:rsidRDefault="0043442A" w:rsidP="0064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640E38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E38">
              <w:rPr>
                <w:rFonts w:ascii="Times New Roman" w:hAnsi="Times New Roman" w:cs="Times New Roman"/>
                <w:sz w:val="20"/>
                <w:szCs w:val="28"/>
              </w:rPr>
              <w:t>(указывается: наименование контрольного мероприятия/наблюдения за соблюдением обязательных требований (мониторинг безопасности)</w:t>
            </w:r>
            <w:proofErr w:type="gramEnd"/>
          </w:p>
          <w:p w:rsidR="00640E38" w:rsidRDefault="00640E38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в рамках муниципального жилищного контроля в соответствии с решением/заданием </w:t>
            </w:r>
          </w:p>
          <w:p w:rsidR="005106E5" w:rsidRDefault="005106E5" w:rsidP="0051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3442A" w:rsidRPr="005106E5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решение/задание уполномоченного должностного лица контрольного органа о проведении контрольного мероприятия/наблюдения за соблюдением обязательных требований (мониторинг безопасности), дата, номер решения/задания)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адрес места осуществления контролируемым лицом деятельности)</w:t>
            </w:r>
          </w:p>
          <w:p w:rsidR="005106E5" w:rsidRDefault="005106E5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акта: 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43442A" w:rsidRPr="005106E5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акт контрольного мероприятия/наблюдения за соблюдением обязательных требований (мониторинг безопасности), дата, номер)</w:t>
            </w:r>
          </w:p>
          <w:p w:rsidR="005106E5" w:rsidRDefault="005106E5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нарушении 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</w:t>
            </w:r>
          </w:p>
          <w:p w:rsidR="0043442A" w:rsidRPr="005106E5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гражданина, индивидуальный номер налогоплательщика)</w:t>
            </w:r>
          </w:p>
          <w:p w:rsidR="005106E5" w:rsidRDefault="005106E5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в отношении муниципального жилищного фонда установлено 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наличие обстоятельств, вследствие которых возможно внесение изменений в предписание либо отсутствие обстоятельств, вследствие которых возможно внесение изменений в предписание)</w:t>
            </w: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изложенного, руководствуясь </w:t>
            </w:r>
            <w:hyperlink r:id="rId15" w:history="1">
              <w:r w:rsidRPr="005106E5">
                <w:rPr>
                  <w:rFonts w:ascii="Times New Roman" w:hAnsi="Times New Roman" w:cs="Times New Roman"/>
                  <w:sz w:val="28"/>
                  <w:szCs w:val="28"/>
                </w:rPr>
                <w:t>частью 2 статьи 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2020 г. 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№ 248-ФЗ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E5" w:rsidRDefault="005106E5" w:rsidP="005106E5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106E5" w:rsidRPr="005106E5" w:rsidRDefault="005106E5" w:rsidP="005106E5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ходатайство, дата, номер)</w:t>
            </w:r>
          </w:p>
          <w:p w:rsidR="005106E5" w:rsidRDefault="005106E5" w:rsidP="005106E5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5106E5" w:rsidP="005106E5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онтролируемого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</w:p>
          <w:p w:rsidR="005106E5" w:rsidRDefault="005106E5" w:rsidP="005106E5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Pr="005106E5" w:rsidRDefault="0043442A" w:rsidP="0043442A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гражданина)</w:t>
            </w:r>
          </w:p>
          <w:p w:rsidR="005106E5" w:rsidRDefault="005106E5" w:rsidP="0043442A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_____________________________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должностного лица </w:t>
            </w:r>
          </w:p>
          <w:p w:rsidR="0043442A" w:rsidRPr="005106E5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представление, дата, номер)</w:t>
            </w:r>
          </w:p>
          <w:p w:rsidR="0043442A" w:rsidRDefault="005106E5" w:rsidP="005106E5">
            <w:pPr>
              <w:tabs>
                <w:tab w:val="left" w:pos="9498"/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</w:p>
          <w:p w:rsidR="005106E5" w:rsidRDefault="005106E5" w:rsidP="005106E5">
            <w:pPr>
              <w:tabs>
                <w:tab w:val="left" w:pos="9498"/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43442A" w:rsidRPr="005106E5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</w:t>
            </w:r>
            <w:r w:rsidR="005106E5" w:rsidRPr="005106E5">
              <w:rPr>
                <w:rFonts w:ascii="Times New Roman" w:hAnsi="Times New Roman" w:cs="Times New Roman"/>
                <w:sz w:val="20"/>
                <w:szCs w:val="28"/>
              </w:rPr>
              <w:t xml:space="preserve">зывается фамилия, имя, отчество, </w:t>
            </w: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должность должностного лица)</w:t>
            </w:r>
          </w:p>
          <w:p w:rsidR="005106E5" w:rsidRDefault="005106E5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предписание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удовлетворить/оставить без удовлетворения.</w:t>
            </w:r>
          </w:p>
          <w:p w:rsidR="005106E5" w:rsidRDefault="005106E5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E5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предписание от _______ 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______следующие изменения</w:t>
            </w:r>
            <w:hyperlink w:anchor="Par85" w:history="1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3442A" w:rsidRDefault="005106E5" w:rsidP="0051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42A" w:rsidRPr="005106E5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E5">
              <w:rPr>
                <w:rFonts w:ascii="Times New Roman" w:hAnsi="Times New Roman" w:cs="Times New Roman"/>
                <w:sz w:val="20"/>
                <w:szCs w:val="28"/>
              </w:rPr>
              <w:t>(указываются изменяемые пункты и (или) требования, содержащиеся в предписании)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ПРИНЯТО:</w:t>
            </w:r>
          </w:p>
        </w:tc>
      </w:tr>
      <w:tr w:rsidR="0043442A" w:rsidTr="0043442A">
        <w:tc>
          <w:tcPr>
            <w:tcW w:w="4226" w:type="dxa"/>
            <w:gridSpan w:val="2"/>
          </w:tcPr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</w:t>
            </w:r>
          </w:p>
          <w:p w:rsidR="0043442A" w:rsidRPr="00357916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</w:t>
            </w:r>
            <w:r w:rsidR="00357916" w:rsidRPr="00357916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 xml:space="preserve"> должность руководителя, заместителя</w:t>
            </w:r>
            <w:proofErr w:type="gramEnd"/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руководителя контрольного органа, принявшего решение)</w:t>
            </w:r>
          </w:p>
        </w:tc>
        <w:tc>
          <w:tcPr>
            <w:tcW w:w="2154" w:type="dxa"/>
            <w:gridSpan w:val="3"/>
          </w:tcPr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321" w:type="dxa"/>
          </w:tcPr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106E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3442A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</w:t>
            </w:r>
            <w:r w:rsidR="0043442A" w:rsidRPr="00357916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3442A" w:rsidTr="0043442A">
        <w:tc>
          <w:tcPr>
            <w:tcW w:w="9701" w:type="dxa"/>
            <w:gridSpan w:val="6"/>
          </w:tcPr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рассмотрении ходатайства/представления присутствовал:</w:t>
            </w:r>
          </w:p>
        </w:tc>
      </w:tr>
      <w:tr w:rsidR="0043442A" w:rsidTr="0043442A">
        <w:tc>
          <w:tcPr>
            <w:tcW w:w="5501" w:type="dxa"/>
            <w:gridSpan w:val="3"/>
          </w:tcPr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3442A" w:rsidRDefault="0043442A" w:rsidP="00357916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должность руководителя, и (или) уполномоченного представителя контролируемого лица)</w:t>
            </w:r>
          </w:p>
        </w:tc>
        <w:tc>
          <w:tcPr>
            <w:tcW w:w="367" w:type="dxa"/>
          </w:tcPr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2"/>
          </w:tcPr>
          <w:p w:rsidR="0043442A" w:rsidRDefault="00357916" w:rsidP="0035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3442A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</w:t>
            </w:r>
            <w:r w:rsidR="0043442A" w:rsidRPr="0035791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  <w:tr w:rsidR="0043442A" w:rsidTr="0043442A">
        <w:tc>
          <w:tcPr>
            <w:tcW w:w="9701" w:type="dxa"/>
            <w:gridSpan w:val="6"/>
          </w:tcPr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вручено: </w:t>
            </w:r>
          </w:p>
          <w:p w:rsidR="0043442A" w:rsidRDefault="0043442A" w:rsidP="0035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3579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43442A" w:rsidRDefault="0043442A" w:rsidP="00357916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(указыва</w:t>
            </w:r>
            <w:r w:rsidR="00357916" w:rsidRPr="00357916">
              <w:rPr>
                <w:rFonts w:ascii="Times New Roman" w:hAnsi="Times New Roman" w:cs="Times New Roman"/>
                <w:sz w:val="20"/>
                <w:szCs w:val="28"/>
              </w:rPr>
              <w:t>ется фамилия, имя, отчество</w:t>
            </w: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, должность руководителя, и (или) уполномоченного представителя контролируемого лица)</w:t>
            </w:r>
          </w:p>
        </w:tc>
      </w:tr>
      <w:tr w:rsidR="0043442A" w:rsidTr="0043442A">
        <w:tc>
          <w:tcPr>
            <w:tcW w:w="3027" w:type="dxa"/>
            <w:vAlign w:val="center"/>
          </w:tcPr>
          <w:p w:rsidR="00357916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357916" w:rsidP="00357916">
            <w:pPr>
              <w:autoSpaceDE w:val="0"/>
              <w:autoSpaceDN w:val="0"/>
              <w:adjustRightInd w:val="0"/>
              <w:spacing w:after="0" w:line="240" w:lineRule="auto"/>
              <w:ind w:right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474" w:type="dxa"/>
            <w:gridSpan w:val="2"/>
            <w:vAlign w:val="center"/>
          </w:tcPr>
          <w:p w:rsidR="00357916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916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  <w:tc>
          <w:tcPr>
            <w:tcW w:w="4200" w:type="dxa"/>
            <w:gridSpan w:val="3"/>
            <w:vAlign w:val="center"/>
          </w:tcPr>
          <w:p w:rsidR="00357916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357916" w:rsidP="0035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3442A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43442A" w:rsidTr="0043442A">
        <w:tc>
          <w:tcPr>
            <w:tcW w:w="9701" w:type="dxa"/>
            <w:gridSpan w:val="6"/>
          </w:tcPr>
          <w:p w:rsidR="00357916" w:rsidRDefault="00357916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отказе от получения решения: </w:t>
            </w:r>
          </w:p>
          <w:p w:rsidR="00357916" w:rsidRDefault="00357916" w:rsidP="00357916">
            <w:pPr>
              <w:tabs>
                <w:tab w:val="left" w:pos="95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направлено: </w:t>
            </w:r>
          </w:p>
          <w:p w:rsidR="00357916" w:rsidRDefault="00357916" w:rsidP="00357916">
            <w:pPr>
              <w:tabs>
                <w:tab w:val="left" w:pos="9577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3442A" w:rsidRDefault="0043442A" w:rsidP="0043442A">
            <w:pPr>
              <w:autoSpaceDE w:val="0"/>
              <w:autoSpaceDN w:val="0"/>
              <w:adjustRightInd w:val="0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16">
              <w:rPr>
                <w:rFonts w:ascii="Times New Roman" w:hAnsi="Times New Roman" w:cs="Times New Roman"/>
                <w:sz w:val="20"/>
                <w:szCs w:val="28"/>
              </w:rPr>
              <w:t>(указывается способ направления решения контролируемому лицу, дата)</w:t>
            </w:r>
          </w:p>
        </w:tc>
      </w:tr>
      <w:tr w:rsidR="0043442A" w:rsidTr="0043442A">
        <w:tc>
          <w:tcPr>
            <w:tcW w:w="9701" w:type="dxa"/>
            <w:gridSpan w:val="6"/>
          </w:tcPr>
          <w:p w:rsidR="0043442A" w:rsidRDefault="0043442A" w:rsidP="005106E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42A" w:rsidRDefault="0043442A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A94E63" w:rsidRDefault="00A94E6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A94E63" w:rsidRDefault="00A94E6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A2769" w:rsidRDefault="00CA2769" w:rsidP="005C4E06">
      <w:pPr>
        <w:pStyle w:val="ConsPlusTitle"/>
        <w:tabs>
          <w:tab w:val="left" w:pos="1134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A2769" w:rsidRDefault="00CA2769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A2769" w:rsidRDefault="00CA2769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A94E63" w:rsidRPr="00E56293" w:rsidRDefault="00052246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A94E63" w:rsidRPr="00E56293" w:rsidRDefault="00A94E63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A94E63" w:rsidRPr="00E56293" w:rsidRDefault="00A94E63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5C4E06" w:rsidRDefault="00A94E63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827599">
        <w:rPr>
          <w:rFonts w:ascii="Times New Roman" w:hAnsi="Times New Roman" w:cs="Times New Roman"/>
          <w:sz w:val="28"/>
          <w:szCs w:val="28"/>
        </w:rPr>
        <w:t xml:space="preserve">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</w:t>
      </w:r>
    </w:p>
    <w:p w:rsidR="00CA2769" w:rsidRDefault="005C4E06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5C4E06">
        <w:rPr>
          <w:rFonts w:ascii="Times New Roman" w:hAnsi="Times New Roman" w:cs="Times New Roman"/>
          <w:sz w:val="28"/>
          <w:szCs w:val="28"/>
        </w:rPr>
        <w:t>01-01-05.С-759</w:t>
      </w:r>
    </w:p>
    <w:p w:rsidR="00CA2769" w:rsidRDefault="00CA2769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</w:p>
    <w:p w:rsidR="00A94E63" w:rsidRDefault="004622FE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DC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7D5D9" wp14:editId="0773B99B">
            <wp:extent cx="756285" cy="1682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1199"/>
        <w:gridCol w:w="1275"/>
        <w:gridCol w:w="367"/>
        <w:gridCol w:w="512"/>
        <w:gridCol w:w="3321"/>
      </w:tblGrid>
      <w:tr w:rsidR="00A94E63" w:rsidTr="00A94E63">
        <w:tc>
          <w:tcPr>
            <w:tcW w:w="9701" w:type="dxa"/>
            <w:gridSpan w:val="6"/>
          </w:tcPr>
          <w:p w:rsidR="00A94E63" w:rsidRPr="00CA2769" w:rsidRDefault="00A94E63" w:rsidP="00CA276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69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A94E63" w:rsidRDefault="00A94E63" w:rsidP="00CA276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69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об отсрочке исполнения предписания № ______</w:t>
            </w:r>
          </w:p>
        </w:tc>
      </w:tr>
      <w:tr w:rsidR="00A94E63" w:rsidTr="00A94E63">
        <w:tc>
          <w:tcPr>
            <w:tcW w:w="5868" w:type="dxa"/>
            <w:gridSpan w:val="4"/>
          </w:tcPr>
          <w:p w:rsidR="00A94E63" w:rsidRDefault="00A94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2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  ____________ 20___ г.</w:t>
            </w:r>
          </w:p>
        </w:tc>
      </w:tr>
      <w:tr w:rsidR="00A94E63" w:rsidTr="00A94E63">
        <w:tc>
          <w:tcPr>
            <w:tcW w:w="9701" w:type="dxa"/>
            <w:gridSpan w:val="6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ходатайство _______________________________________________ </w:t>
            </w:r>
          </w:p>
          <w:p w:rsidR="00A94E63" w:rsidRP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4E63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ходатайство, дата, номер)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контролируемого лица 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P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4E63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 индивидуального предпринимателя, гражданина)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______________________________________ должностного лица </w:t>
            </w:r>
          </w:p>
          <w:p w:rsidR="00A94E63" w:rsidRP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ind w:left="5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4E63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представление, дата, номер)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органа 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63">
              <w:rPr>
                <w:rFonts w:ascii="Times New Roman" w:hAnsi="Times New Roman" w:cs="Times New Roman"/>
                <w:sz w:val="20"/>
                <w:szCs w:val="28"/>
              </w:rPr>
              <w:t>(указывается фамилия, имя, отчество, должность должностного лица)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отсрочке исполнения предписания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№ ______, выданного по результатам 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___________________________________________________________________,</w:t>
            </w:r>
          </w:p>
          <w:p w:rsidR="00A94E63" w:rsidRP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94E63">
              <w:rPr>
                <w:rFonts w:ascii="Times New Roman" w:hAnsi="Times New Roman" w:cs="Times New Roman"/>
                <w:sz w:val="20"/>
                <w:szCs w:val="28"/>
              </w:rPr>
              <w:t>(указывается: наименование контрольного мероприятия/наблюдения за соблюдением обязательных требований (мониторинг безопасности)</w:t>
            </w:r>
            <w:proofErr w:type="gramEnd"/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проведенного в рамках муниципального жилищного контроля в соответствии с решением/заданием _________________________________________________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решение/задание уполномоченного должностного лица контрольного органа о проведении контрольного мероприятия/наблюдения за соблюдением обязательных требований (мониторинг безопасности), дата, номер решения/задания)</w:t>
            </w: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адрес места осуществления контролируемым лицом деятельности)</w:t>
            </w: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акта: 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акт контрольного мероприятия/наблюдения за соблюдением обязательных требований (мониторинг безопасности), дата, номер)</w:t>
            </w: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нарушении </w:t>
            </w:r>
          </w:p>
          <w:p w:rsidR="00A94E63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 индивидуального предпринимателя, гражданина, индивидуальный номер налогоплательщика)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в отношении муниципального жилищного фонда установлено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94E63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наличие обстоятельств либо отсутствие обстоятельств, вследствие которых исполнение предписания невозможно в установленный срок)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изложенного, руководствуясь </w:t>
            </w:r>
            <w:hyperlink r:id="rId16" w:history="1">
              <w:r w:rsidRPr="007B59C2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93</w:t>
              </w:r>
            </w:hyperlink>
            <w:r w:rsidRPr="007B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ного закона от 31 июля 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____________________________________________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E63" w:rsidRPr="007B59C2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ind w:left="169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ходатайство, дата, номер)</w:t>
            </w:r>
          </w:p>
          <w:p w:rsidR="00A94E63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контролируемого </w:t>
            </w:r>
            <w:r w:rsidR="00A94E63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гражданина)</w:t>
            </w: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____________________________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должностного лица </w:t>
            </w:r>
          </w:p>
          <w:p w:rsidR="00A94E63" w:rsidRPr="007B59C2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представление, дата, номер)</w:t>
            </w:r>
          </w:p>
          <w:p w:rsidR="00A94E63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="00A94E63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</w:p>
          <w:p w:rsidR="007B59C2" w:rsidRDefault="007B59C2" w:rsidP="007B5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</w:t>
            </w:r>
            <w:r w:rsidR="007B59C2" w:rsidRPr="007B59C2">
              <w:rPr>
                <w:rFonts w:ascii="Times New Roman" w:hAnsi="Times New Roman" w:cs="Times New Roman"/>
                <w:sz w:val="20"/>
                <w:szCs w:val="28"/>
              </w:rPr>
              <w:t xml:space="preserve">ывается фамилия, имя, отчество, </w:t>
            </w: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должность должностного лица)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отс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 xml:space="preserve">рочке исполнения предписания </w:t>
            </w:r>
            <w:proofErr w:type="gramStart"/>
            <w:r w:rsidR="007B59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B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удовлетворить/оставить без удовлетворения.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Перенести срок исполнения пункта (пунктов) ___________ предписания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на срок до: 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69" w:rsidRDefault="00CA2769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69" w:rsidRDefault="00CA2769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C2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ПРИНЯТО:</w:t>
            </w:r>
          </w:p>
        </w:tc>
      </w:tr>
      <w:tr w:rsidR="00A94E63" w:rsidTr="00A94E63">
        <w:tc>
          <w:tcPr>
            <w:tcW w:w="4226" w:type="dxa"/>
            <w:gridSpan w:val="2"/>
          </w:tcPr>
          <w:p w:rsidR="00A94E63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</w:t>
            </w:r>
          </w:p>
          <w:p w:rsidR="00A94E63" w:rsidRPr="007B59C2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(фамилия</w:t>
            </w:r>
            <w:r w:rsidR="007B59C2" w:rsidRPr="007B59C2">
              <w:rPr>
                <w:rFonts w:ascii="Times New Roman" w:hAnsi="Times New Roman" w:cs="Times New Roman"/>
                <w:sz w:val="20"/>
                <w:szCs w:val="28"/>
              </w:rPr>
              <w:t>, имя, отчество,</w:t>
            </w: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 xml:space="preserve"> должность руководителя, заместителя</w:t>
            </w:r>
            <w:proofErr w:type="gramEnd"/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руководителя контрольного органа, принявшего решение)</w:t>
            </w:r>
          </w:p>
        </w:tc>
        <w:tc>
          <w:tcPr>
            <w:tcW w:w="2154" w:type="dxa"/>
            <w:gridSpan w:val="3"/>
          </w:tcPr>
          <w:p w:rsidR="00A94E63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321" w:type="dxa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A94E63" w:rsidTr="00A94E63">
        <w:tc>
          <w:tcPr>
            <w:tcW w:w="9701" w:type="dxa"/>
            <w:gridSpan w:val="6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рассмотрении ходатайства/представления присутствовал:</w:t>
            </w:r>
          </w:p>
        </w:tc>
      </w:tr>
      <w:tr w:rsidR="00A94E63" w:rsidTr="00A94E63">
        <w:tc>
          <w:tcPr>
            <w:tcW w:w="5501" w:type="dxa"/>
            <w:gridSpan w:val="3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94E63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должность руководителя, и (или) уполномоченного представителя контролируемого лица)</w:t>
            </w:r>
          </w:p>
        </w:tc>
        <w:tc>
          <w:tcPr>
            <w:tcW w:w="367" w:type="dxa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2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  <w:tr w:rsidR="00A94E63" w:rsidTr="00A94E63">
        <w:tc>
          <w:tcPr>
            <w:tcW w:w="9701" w:type="dxa"/>
            <w:gridSpan w:val="6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вручено: </w:t>
            </w:r>
          </w:p>
          <w:p w:rsidR="00A94E63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7B59C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94E63" w:rsidRDefault="00A94E63" w:rsidP="007B5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C2">
              <w:rPr>
                <w:rFonts w:ascii="Times New Roman" w:hAnsi="Times New Roman" w:cs="Times New Roman"/>
                <w:sz w:val="20"/>
                <w:szCs w:val="28"/>
              </w:rPr>
              <w:t>(указывается фамилия, имя, отчество, должность руководителя, и (или) уполномоченного представителя контролируемого лица)</w:t>
            </w:r>
          </w:p>
        </w:tc>
      </w:tr>
      <w:tr w:rsidR="00A94E63" w:rsidTr="00A94E63">
        <w:tc>
          <w:tcPr>
            <w:tcW w:w="3027" w:type="dxa"/>
            <w:vAlign w:val="center"/>
          </w:tcPr>
          <w:p w:rsidR="00A94E63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19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474" w:type="dxa"/>
            <w:gridSpan w:val="2"/>
            <w:vAlign w:val="center"/>
          </w:tcPr>
          <w:p w:rsidR="007B59C2" w:rsidRDefault="00282419" w:rsidP="00282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94E63" w:rsidRDefault="00282419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1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94E63" w:rsidRPr="00282419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  <w:tc>
          <w:tcPr>
            <w:tcW w:w="4200" w:type="dxa"/>
            <w:gridSpan w:val="3"/>
            <w:vAlign w:val="center"/>
          </w:tcPr>
          <w:p w:rsidR="00A94E63" w:rsidRDefault="007B59C2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A94E63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19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A94E63" w:rsidTr="00A94E63">
        <w:tc>
          <w:tcPr>
            <w:tcW w:w="9701" w:type="dxa"/>
            <w:gridSpan w:val="6"/>
          </w:tcPr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отказе от получения решения: _____________________________________</w:t>
            </w:r>
            <w:r w:rsidR="0028241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направлено: </w:t>
            </w:r>
          </w:p>
          <w:p w:rsidR="00282419" w:rsidRDefault="00282419" w:rsidP="00A94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94E63" w:rsidRDefault="00A94E63" w:rsidP="00A9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19">
              <w:rPr>
                <w:rFonts w:ascii="Times New Roman" w:hAnsi="Times New Roman" w:cs="Times New Roman"/>
                <w:szCs w:val="28"/>
              </w:rPr>
              <w:t>(указывается способ направления решения контролируемому лицу, дата)</w:t>
            </w:r>
          </w:p>
        </w:tc>
      </w:tr>
    </w:tbl>
    <w:p w:rsidR="00A94E63" w:rsidRDefault="00A94E6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CA2769" w:rsidRDefault="00CA2769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667A1" w:rsidRPr="00E56293" w:rsidRDefault="00052246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C667A1" w:rsidRPr="00E56293" w:rsidRDefault="00C667A1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C667A1" w:rsidRPr="00E56293" w:rsidRDefault="00C667A1" w:rsidP="00CA2769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5C4E06" w:rsidRDefault="00C667A1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 xml:space="preserve">22.12.2022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</w:t>
      </w:r>
    </w:p>
    <w:p w:rsidR="00CA2769" w:rsidRDefault="005C4E06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  <w:r w:rsidRPr="005C4E06">
        <w:rPr>
          <w:rFonts w:ascii="Times New Roman" w:hAnsi="Times New Roman" w:cs="Times New Roman"/>
          <w:sz w:val="28"/>
          <w:szCs w:val="28"/>
        </w:rPr>
        <w:t>01-01-05.С-759</w:t>
      </w:r>
    </w:p>
    <w:p w:rsidR="00CA2769" w:rsidRDefault="00CA2769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</w:p>
    <w:p w:rsidR="00C667A1" w:rsidRDefault="00C667A1" w:rsidP="00CA2769">
      <w:pPr>
        <w:tabs>
          <w:tab w:val="left" w:pos="5670"/>
        </w:tabs>
        <w:spacing w:after="0" w:line="240" w:lineRule="exact"/>
        <w:ind w:left="-709" w:right="426" w:firstLine="637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1199"/>
        <w:gridCol w:w="1275"/>
        <w:gridCol w:w="367"/>
        <w:gridCol w:w="512"/>
        <w:gridCol w:w="2673"/>
        <w:gridCol w:w="790"/>
      </w:tblGrid>
      <w:tr w:rsidR="00C667A1">
        <w:trPr>
          <w:gridAfter w:val="1"/>
          <w:wAfter w:w="790" w:type="dxa"/>
        </w:trPr>
        <w:tc>
          <w:tcPr>
            <w:tcW w:w="9053" w:type="dxa"/>
            <w:gridSpan w:val="6"/>
          </w:tcPr>
          <w:p w:rsidR="00C667A1" w:rsidRPr="00CA2769" w:rsidRDefault="00C667A1" w:rsidP="00CA2769">
            <w:pPr>
              <w:autoSpaceDE w:val="0"/>
              <w:autoSpaceDN w:val="0"/>
              <w:adjustRightInd w:val="0"/>
              <w:spacing w:after="120" w:line="240" w:lineRule="exact"/>
              <w:ind w:righ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69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C667A1" w:rsidRDefault="00C667A1" w:rsidP="00CA2769">
            <w:pPr>
              <w:autoSpaceDE w:val="0"/>
              <w:autoSpaceDN w:val="0"/>
              <w:adjustRightInd w:val="0"/>
              <w:spacing w:after="120" w:line="240" w:lineRule="exact"/>
              <w:ind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69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о прекращении исполнения предписания № ______</w:t>
            </w:r>
          </w:p>
        </w:tc>
      </w:tr>
      <w:tr w:rsidR="00C667A1" w:rsidTr="00C667A1">
        <w:tc>
          <w:tcPr>
            <w:tcW w:w="5868" w:type="dxa"/>
            <w:gridSpan w:val="4"/>
          </w:tcPr>
          <w:p w:rsidR="00C667A1" w:rsidRDefault="00C66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gridSpan w:val="3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20______ г.</w:t>
            </w:r>
          </w:p>
        </w:tc>
      </w:tr>
      <w:tr w:rsidR="00C667A1" w:rsidTr="00C667A1">
        <w:tc>
          <w:tcPr>
            <w:tcW w:w="9843" w:type="dxa"/>
            <w:gridSpan w:val="7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ходатайство ________________________________________________ 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ходатайство, дата, номер)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контролируемого лица 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 индивидуального предпринимателя, гражданина)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_______________________________________ должностного лица 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ind w:left="5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представление, дата, номер)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органа 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фамилия, имя, отчество должность должностного лица)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исполнения предписания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№ ______, выданного по результатам 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_________________________________________________________________________________________________________________________________________,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(указывается: наименование контрольного мероприятия/наблюдения за соблюдением обязательных требований (мониторинг безопасности)</w:t>
            </w:r>
            <w:proofErr w:type="gramEnd"/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проведенного в рамках муниципального жилищного контроля в соответствии с решением/заданием _____________________________________________________________________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решение/задание уполномоченного должностного лица контрольного органа о проведении контрольного мероприятия/наблюдения за соблюдением обязательных требований (мониторинг безопасности), дата, номер решения/задания)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адрес места осуществления контролируемым лицом деятельности)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акта: 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акт контрольного мероприятия/наблюдения за соблюдением обязательных требований (мониторинг безопасности), дата, номер)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нарушении 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гражданина, индивидуальный номер налогоплательщика)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в отношении муниципального жилищного фонда установлено _________________________________________________________________________________________________________________________________________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наличие обстоятельств либо отсутствие обстоятельств, вследствие которых исполнение предписания подлежит прекращению)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изложенного, руководствуясь </w:t>
            </w:r>
            <w:hyperlink r:id="rId17" w:history="1">
              <w:r w:rsidRPr="00C667A1">
                <w:rPr>
                  <w:rFonts w:ascii="Times New Roman" w:hAnsi="Times New Roman" w:cs="Times New Roman"/>
                  <w:sz w:val="28"/>
                  <w:szCs w:val="28"/>
                </w:rPr>
                <w:t>частью 2 статьи 94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Федерации»,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__________________________________________________________ 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ind w:left="169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ходатайство, дата, номер)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контролируемого лица 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_______________________________________ должностного лица </w:t>
            </w:r>
          </w:p>
          <w:p w:rsidR="00C667A1" w:rsidRP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667A1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представление, дата, номер)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органа </w:t>
            </w:r>
          </w:p>
          <w:p w:rsidR="00CF3B5B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C667A1" w:rsidRPr="00CF3B5B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(указ</w:t>
            </w:r>
            <w:r w:rsidR="00CF3B5B">
              <w:rPr>
                <w:rFonts w:ascii="Times New Roman" w:hAnsi="Times New Roman" w:cs="Times New Roman"/>
                <w:sz w:val="20"/>
                <w:szCs w:val="28"/>
              </w:rPr>
              <w:t xml:space="preserve">ывается фамилия, имя, отчество </w:t>
            </w: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 xml:space="preserve"> должность должностного лица)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исполнения предписания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CF3B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F3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удовлетворить/оставить без удовлетворения.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Прекратить исполнение предписания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</w:t>
            </w:r>
            <w:r w:rsidR="00CF3B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CF3B5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667A1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A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 </w:t>
            </w:r>
          </w:p>
          <w:p w:rsidR="00C667A1" w:rsidRPr="00CF3B5B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(указывается дата, с которой исполнение предписания подлежит прекращению)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5B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5B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3B" w:rsidRDefault="00220F3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ПРИНЯТО:</w:t>
            </w:r>
          </w:p>
        </w:tc>
      </w:tr>
      <w:tr w:rsidR="00C667A1" w:rsidTr="00C667A1">
        <w:tc>
          <w:tcPr>
            <w:tcW w:w="4226" w:type="dxa"/>
            <w:gridSpan w:val="2"/>
          </w:tcPr>
          <w:p w:rsidR="00C667A1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</w:t>
            </w:r>
          </w:p>
          <w:p w:rsidR="00C667A1" w:rsidRPr="00CF3B5B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F3B5B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имя, отчество, </w:t>
            </w:r>
            <w:r w:rsidR="00C667A1" w:rsidRPr="00CF3B5B">
              <w:rPr>
                <w:rFonts w:ascii="Times New Roman" w:hAnsi="Times New Roman" w:cs="Times New Roman"/>
                <w:sz w:val="20"/>
                <w:szCs w:val="28"/>
              </w:rPr>
              <w:t>должность руководителя, заместителя</w:t>
            </w:r>
            <w:proofErr w:type="gramEnd"/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руководителя контрольного органа, принявшего решение)</w:t>
            </w:r>
          </w:p>
        </w:tc>
        <w:tc>
          <w:tcPr>
            <w:tcW w:w="2154" w:type="dxa"/>
            <w:gridSpan w:val="3"/>
          </w:tcPr>
          <w:p w:rsidR="00C667A1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463" w:type="dxa"/>
            <w:gridSpan w:val="2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C667A1" w:rsidTr="00C667A1">
        <w:tc>
          <w:tcPr>
            <w:tcW w:w="9843" w:type="dxa"/>
            <w:gridSpan w:val="7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рассмотрении ходатайства/представления присутствовал:</w:t>
            </w:r>
          </w:p>
        </w:tc>
      </w:tr>
      <w:tr w:rsidR="00C667A1" w:rsidTr="00C667A1">
        <w:tc>
          <w:tcPr>
            <w:tcW w:w="5501" w:type="dxa"/>
            <w:gridSpan w:val="3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F3B5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667A1" w:rsidRDefault="00C667A1" w:rsidP="00CF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должность руководителя, и (или) уполномоченного представителя контролируемого лица)</w:t>
            </w:r>
          </w:p>
        </w:tc>
        <w:tc>
          <w:tcPr>
            <w:tcW w:w="367" w:type="dxa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gridSpan w:val="3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  <w:tr w:rsidR="00C667A1" w:rsidTr="00C667A1">
        <w:tc>
          <w:tcPr>
            <w:tcW w:w="9843" w:type="dxa"/>
            <w:gridSpan w:val="7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вручено: </w:t>
            </w:r>
          </w:p>
          <w:p w:rsidR="00CF3B5B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CF3B5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67A1" w:rsidRDefault="00C667A1" w:rsidP="00CF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(указывается фамилия, имя, отчество, должность руководителя, и (или) уполномоченного представителя контролируемого лица)</w:t>
            </w:r>
          </w:p>
        </w:tc>
      </w:tr>
      <w:tr w:rsidR="00C667A1" w:rsidTr="00C667A1">
        <w:tc>
          <w:tcPr>
            <w:tcW w:w="3027" w:type="dxa"/>
            <w:vAlign w:val="center"/>
          </w:tcPr>
          <w:p w:rsidR="00C667A1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474" w:type="dxa"/>
            <w:gridSpan w:val="2"/>
            <w:vAlign w:val="center"/>
          </w:tcPr>
          <w:p w:rsidR="00C667A1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  <w:tc>
          <w:tcPr>
            <w:tcW w:w="4342" w:type="dxa"/>
            <w:gridSpan w:val="4"/>
            <w:vAlign w:val="center"/>
          </w:tcPr>
          <w:p w:rsidR="00C667A1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7A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67A1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667A1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C667A1" w:rsidTr="00C667A1">
        <w:tc>
          <w:tcPr>
            <w:tcW w:w="9843" w:type="dxa"/>
            <w:gridSpan w:val="7"/>
          </w:tcPr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отказе от получения решения: </w:t>
            </w:r>
          </w:p>
          <w:p w:rsidR="00CF3B5B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направлено: </w:t>
            </w:r>
          </w:p>
          <w:p w:rsidR="00CF3B5B" w:rsidRDefault="00CF3B5B" w:rsidP="00C6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667A1" w:rsidRDefault="00C667A1" w:rsidP="00C6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5B">
              <w:rPr>
                <w:rFonts w:ascii="Times New Roman" w:hAnsi="Times New Roman" w:cs="Times New Roman"/>
                <w:sz w:val="20"/>
                <w:szCs w:val="28"/>
              </w:rPr>
              <w:t>(указывается способ направления решения контролируемому лицу, дата)</w:t>
            </w:r>
          </w:p>
        </w:tc>
      </w:tr>
    </w:tbl>
    <w:p w:rsidR="00C667A1" w:rsidRDefault="00C667A1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220F3B" w:rsidRDefault="00220F3B" w:rsidP="00052246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F559E3" w:rsidRPr="00E56293" w:rsidRDefault="00052246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F559E3" w:rsidRPr="00E56293" w:rsidRDefault="00F559E3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F559E3" w:rsidRPr="00E56293" w:rsidRDefault="00F559E3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F559E3" w:rsidRDefault="00F559E3" w:rsidP="00220F3B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 xml:space="preserve">22.12.2022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220F3B" w:rsidRDefault="00220F3B" w:rsidP="00220F3B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</w:p>
    <w:p w:rsidR="00220F3B" w:rsidRDefault="00220F3B" w:rsidP="00220F3B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6"/>
        <w:gridCol w:w="1642"/>
        <w:gridCol w:w="512"/>
        <w:gridCol w:w="3321"/>
      </w:tblGrid>
      <w:tr w:rsidR="002C4DE3" w:rsidTr="002C4DE3">
        <w:tc>
          <w:tcPr>
            <w:tcW w:w="9701" w:type="dxa"/>
            <w:gridSpan w:val="4"/>
          </w:tcPr>
          <w:p w:rsidR="002C4DE3" w:rsidRPr="00220F3B" w:rsidRDefault="002C4DE3" w:rsidP="00220F3B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3B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2C4DE3" w:rsidRDefault="002C4DE3" w:rsidP="00220F3B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3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об оценке исполнения предписания № ______</w:t>
            </w:r>
          </w:p>
        </w:tc>
      </w:tr>
      <w:tr w:rsidR="002C4DE3" w:rsidTr="002C4DE3">
        <w:tc>
          <w:tcPr>
            <w:tcW w:w="5868" w:type="dxa"/>
            <w:gridSpan w:val="2"/>
          </w:tcPr>
          <w:p w:rsidR="002C4DE3" w:rsidRDefault="002C4D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2"/>
          </w:tcPr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20_____ г.</w:t>
            </w:r>
          </w:p>
        </w:tc>
      </w:tr>
      <w:tr w:rsidR="002C4DE3" w:rsidTr="002C4DE3">
        <w:tc>
          <w:tcPr>
            <w:tcW w:w="9701" w:type="dxa"/>
            <w:gridSpan w:val="4"/>
          </w:tcPr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соответствии с </w:t>
            </w:r>
            <w:hyperlink r:id="rId18" w:history="1">
              <w:r w:rsidRPr="002C4DE3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95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 проведена оценка исполнения предписания от __________ № ______ по адресу: _______________________________________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C4DE3" w:rsidRP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(указывается адрес места осуществления контролируемым лицом деятельности)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нарушении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2C4DE3" w:rsidRP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гражданина, индивидуальный номер налогоплательщика)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в отношении муниципального жилищного фонда.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оценки исполнения предписания: 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_______________________________________________________________________________________________________________________________________.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основании изложенного, в рамках муниципального жилищного контроля: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___________________________________________________________________.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(указывается заключение об оценке исполнения предписания: предписание от ________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______ является исполненным; </w:t>
            </w:r>
            <w:r w:rsidRPr="002C4DE3">
              <w:rPr>
                <w:rFonts w:ascii="Times New Roman" w:hAnsi="Times New Roman" w:cs="Times New Roman"/>
                <w:sz w:val="20"/>
                <w:szCs w:val="28"/>
              </w:rPr>
              <w:t xml:space="preserve">на основании представленных контролируемым лицом документов и сведений до истечения срока исполнения предписания невозможно сделать вывод об исполнении предписания </w:t>
            </w:r>
            <w:proofErr w:type="gramStart"/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proofErr w:type="gramEnd"/>
            <w:r w:rsidRPr="002C4DE3">
              <w:rPr>
                <w:rFonts w:ascii="Times New Roman" w:hAnsi="Times New Roman" w:cs="Times New Roman"/>
                <w:sz w:val="20"/>
                <w:szCs w:val="28"/>
              </w:rPr>
              <w:t xml:space="preserve"> ________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_____; </w:t>
            </w:r>
            <w:proofErr w:type="gramStart"/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оценка</w:t>
            </w:r>
            <w:proofErr w:type="gramEnd"/>
            <w:r w:rsidRPr="002C4DE3">
              <w:rPr>
                <w:rFonts w:ascii="Times New Roman" w:hAnsi="Times New Roman" w:cs="Times New Roman"/>
                <w:sz w:val="20"/>
                <w:szCs w:val="28"/>
              </w:rPr>
              <w:t xml:space="preserve"> исполнения предписания от ________ № ______подлежит путем проведения контрольного мероприятия)</w:t>
            </w:r>
          </w:p>
        </w:tc>
      </w:tr>
      <w:tr w:rsidR="002C4DE3" w:rsidTr="002C4DE3">
        <w:tc>
          <w:tcPr>
            <w:tcW w:w="4226" w:type="dxa"/>
          </w:tcPr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должность должностного лица)</w:t>
            </w:r>
          </w:p>
        </w:tc>
        <w:tc>
          <w:tcPr>
            <w:tcW w:w="2154" w:type="dxa"/>
            <w:gridSpan w:val="2"/>
          </w:tcPr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321" w:type="dxa"/>
          </w:tcPr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C4DE3" w:rsidRDefault="002C4DE3" w:rsidP="002C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E3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F559E3" w:rsidRDefault="00F559E3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D92005" w:rsidRDefault="00D92005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220F3B" w:rsidRDefault="00220F3B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p w:rsidR="00052246" w:rsidRPr="00052246" w:rsidRDefault="00052246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D92005" w:rsidRPr="00E56293" w:rsidRDefault="00052246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92005" w:rsidRPr="00E56293" w:rsidRDefault="00D92005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D92005" w:rsidRPr="00E56293" w:rsidRDefault="00D92005" w:rsidP="00220F3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D92005" w:rsidRDefault="00D92005" w:rsidP="00220F3B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  <w:r w:rsidRPr="00DD38B2">
        <w:rPr>
          <w:rFonts w:ascii="Times New Roman" w:hAnsi="Times New Roman" w:cs="Times New Roman"/>
          <w:sz w:val="28"/>
          <w:szCs w:val="28"/>
        </w:rPr>
        <w:t xml:space="preserve">от </w:t>
      </w:r>
      <w:r w:rsidR="005C4E06">
        <w:rPr>
          <w:rFonts w:ascii="Times New Roman" w:hAnsi="Times New Roman" w:cs="Times New Roman"/>
          <w:sz w:val="28"/>
          <w:szCs w:val="28"/>
        </w:rPr>
        <w:t>22.12.2022</w:t>
      </w:r>
      <w:r w:rsidR="00220F3B">
        <w:rPr>
          <w:rFonts w:ascii="Times New Roman" w:hAnsi="Times New Roman" w:cs="Times New Roman"/>
          <w:sz w:val="28"/>
          <w:szCs w:val="28"/>
        </w:rPr>
        <w:t xml:space="preserve"> </w:t>
      </w:r>
      <w:r w:rsidRPr="00DD38B2">
        <w:rPr>
          <w:rFonts w:ascii="Times New Roman" w:hAnsi="Times New Roman" w:cs="Times New Roman"/>
          <w:sz w:val="28"/>
          <w:szCs w:val="28"/>
        </w:rPr>
        <w:t>№</w:t>
      </w:r>
      <w:r w:rsidR="005C4E06">
        <w:rPr>
          <w:rFonts w:ascii="Times New Roman" w:hAnsi="Times New Roman" w:cs="Times New Roman"/>
          <w:sz w:val="28"/>
          <w:szCs w:val="28"/>
        </w:rPr>
        <w:t xml:space="preserve"> </w:t>
      </w:r>
      <w:r w:rsidR="005C4E06" w:rsidRPr="005C4E06">
        <w:rPr>
          <w:rFonts w:ascii="Times New Roman" w:hAnsi="Times New Roman" w:cs="Times New Roman"/>
          <w:sz w:val="28"/>
          <w:szCs w:val="28"/>
        </w:rPr>
        <w:t>СЭД-2022-299-01-01-05.С-759</w:t>
      </w:r>
    </w:p>
    <w:p w:rsidR="00220F3B" w:rsidRDefault="00220F3B" w:rsidP="00220F3B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</w:p>
    <w:p w:rsidR="00220F3B" w:rsidRDefault="00220F3B" w:rsidP="00220F3B">
      <w:pPr>
        <w:tabs>
          <w:tab w:val="left" w:pos="5670"/>
        </w:tabs>
        <w:spacing w:after="0" w:line="240" w:lineRule="exact"/>
        <w:ind w:left="5670" w:righ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1199"/>
        <w:gridCol w:w="1275"/>
        <w:gridCol w:w="367"/>
        <w:gridCol w:w="512"/>
        <w:gridCol w:w="2673"/>
        <w:gridCol w:w="648"/>
      </w:tblGrid>
      <w:tr w:rsidR="00D92005">
        <w:trPr>
          <w:gridAfter w:val="1"/>
          <w:wAfter w:w="648" w:type="dxa"/>
        </w:trPr>
        <w:tc>
          <w:tcPr>
            <w:tcW w:w="9053" w:type="dxa"/>
            <w:gridSpan w:val="6"/>
          </w:tcPr>
          <w:p w:rsidR="00D92005" w:rsidRPr="00220F3B" w:rsidRDefault="00D92005" w:rsidP="00220F3B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3B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D92005" w:rsidRDefault="00D92005" w:rsidP="00220F3B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3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рекомендаций по соблюдению обязательных требований № ______</w:t>
            </w:r>
          </w:p>
        </w:tc>
      </w:tr>
      <w:tr w:rsidR="00D92005" w:rsidTr="00D92005">
        <w:tc>
          <w:tcPr>
            <w:tcW w:w="5868" w:type="dxa"/>
            <w:gridSpan w:val="4"/>
          </w:tcPr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3"/>
          </w:tcPr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20_____ г.</w:t>
            </w:r>
          </w:p>
        </w:tc>
      </w:tr>
      <w:tr w:rsidR="00D92005" w:rsidTr="00D92005">
        <w:tc>
          <w:tcPr>
            <w:tcW w:w="9701" w:type="dxa"/>
            <w:gridSpan w:val="7"/>
          </w:tcPr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2005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контрольного мероприятия)</w:t>
            </w:r>
          </w:p>
          <w:p w:rsidR="00D92005" w:rsidRP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решением 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D92005" w:rsidRP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2005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 уполномоченного должностного лица контрольного органа о проведении контрольного мероприятия, дата, номер решения)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D92005" w:rsidRP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2005">
              <w:rPr>
                <w:rFonts w:ascii="Times New Roman" w:hAnsi="Times New Roman" w:cs="Times New Roman"/>
                <w:sz w:val="20"/>
                <w:szCs w:val="28"/>
              </w:rPr>
              <w:t>(указывается объект контроля, в отношении которого проведено контрольное мероприятие)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контролируемого лица 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D92005" w:rsidRP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2005">
              <w:rPr>
                <w:rFonts w:ascii="Times New Roman" w:hAnsi="Times New Roman" w:cs="Times New Roman"/>
                <w:sz w:val="20"/>
                <w:szCs w:val="28"/>
              </w:rPr>
              <w:t>(указываются наименование юридического лица, фамилия, имя, отчество индивидуального предпринимателя, гражданина, индивидуальный номер налогоплательщика)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005">
              <w:rPr>
                <w:rFonts w:ascii="Times New Roman" w:hAnsi="Times New Roman" w:cs="Times New Roman"/>
                <w:sz w:val="20"/>
                <w:szCs w:val="28"/>
              </w:rPr>
              <w:t>(указывается адрес места осуществления контролируемым лицом деятельности)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________________________________________ Федерального закона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 xml:space="preserve">(указывается: </w:t>
            </w:r>
            <w:hyperlink r:id="rId19" w:history="1">
              <w:r w:rsidRPr="00242EE9">
                <w:rPr>
                  <w:rFonts w:ascii="Times New Roman" w:hAnsi="Times New Roman" w:cs="Times New Roman"/>
                  <w:sz w:val="20"/>
                  <w:szCs w:val="28"/>
                </w:rPr>
                <w:t>частью 1 статьи 90</w:t>
              </w:r>
            </w:hyperlink>
            <w:r w:rsidR="00F37F6D" w:rsidRPr="00242EE9">
              <w:rPr>
                <w:rFonts w:ascii="Times New Roman" w:hAnsi="Times New Roman" w:cs="Times New Roman"/>
                <w:sz w:val="20"/>
                <w:szCs w:val="28"/>
              </w:rPr>
              <w:t xml:space="preserve">; </w:t>
            </w:r>
            <w:hyperlink r:id="rId20" w:history="1">
              <w:r w:rsidRPr="00242EE9">
                <w:rPr>
                  <w:rFonts w:ascii="Times New Roman" w:hAnsi="Times New Roman" w:cs="Times New Roman"/>
                  <w:sz w:val="20"/>
                  <w:szCs w:val="28"/>
                </w:rPr>
                <w:t>пунктом 5 части 2 статьи 90</w:t>
              </w:r>
            </w:hyperlink>
            <w:r w:rsidRPr="00242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2020 г. 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контроле (надзоре) и муниципальном 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контроле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РЕКОМЕНДУЮ: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2005" w:rsidRPr="00F37F6D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(указывается наименование юридического лица, фамилия, имя, отчество индивидуального предпринимателя, гражданина, индивидуальный номер налогоплательщика)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D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D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обязательные требования в отношении муниципального жилищного фонда: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</w:t>
            </w:r>
          </w:p>
          <w:p w:rsidR="00D92005" w:rsidRPr="00F37F6D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(указываются ссылки на нормативные правовые акты и их структурные единицы, содержащие обязательные требования)</w:t>
            </w:r>
          </w:p>
          <w:p w:rsidR="00F37F6D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выдал:</w:t>
            </w:r>
          </w:p>
        </w:tc>
      </w:tr>
      <w:tr w:rsidR="00D92005" w:rsidTr="00D92005">
        <w:tc>
          <w:tcPr>
            <w:tcW w:w="4226" w:type="dxa"/>
            <w:gridSpan w:val="2"/>
          </w:tcPr>
          <w:p w:rsidR="00D92005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должность должностного лица)</w:t>
            </w:r>
          </w:p>
        </w:tc>
        <w:tc>
          <w:tcPr>
            <w:tcW w:w="2154" w:type="dxa"/>
            <w:gridSpan w:val="3"/>
          </w:tcPr>
          <w:p w:rsidR="00D92005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321" w:type="dxa"/>
            <w:gridSpan w:val="2"/>
          </w:tcPr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D92005" w:rsidTr="00D92005">
        <w:tc>
          <w:tcPr>
            <w:tcW w:w="9701" w:type="dxa"/>
            <w:gridSpan w:val="7"/>
          </w:tcPr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вручены: 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F37F6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(указывается фамилия, имя, отчество, должность руководителя, и (или) уполномоченного представителя контролируемого лица)</w:t>
            </w:r>
          </w:p>
        </w:tc>
      </w:tr>
      <w:tr w:rsidR="00D92005" w:rsidTr="00D92005">
        <w:tc>
          <w:tcPr>
            <w:tcW w:w="3027" w:type="dxa"/>
            <w:vAlign w:val="center"/>
          </w:tcPr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474" w:type="dxa"/>
            <w:gridSpan w:val="2"/>
            <w:vAlign w:val="center"/>
          </w:tcPr>
          <w:p w:rsidR="00D92005" w:rsidRDefault="00D92005" w:rsidP="00F37F6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  <w:tc>
          <w:tcPr>
            <w:tcW w:w="4200" w:type="dxa"/>
            <w:gridSpan w:val="4"/>
            <w:vAlign w:val="center"/>
          </w:tcPr>
          <w:p w:rsidR="00D92005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0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2005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920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D92005" w:rsidTr="00D92005">
        <w:tc>
          <w:tcPr>
            <w:tcW w:w="9701" w:type="dxa"/>
            <w:gridSpan w:val="7"/>
          </w:tcPr>
          <w:p w:rsidR="00F37F6D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отказе от получения рекомендаций: </w:t>
            </w:r>
          </w:p>
          <w:p w:rsidR="00F37F6D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направлены: </w:t>
            </w:r>
          </w:p>
          <w:p w:rsidR="00F37F6D" w:rsidRDefault="00F37F6D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92005" w:rsidRDefault="00D92005" w:rsidP="00D9200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D">
              <w:rPr>
                <w:rFonts w:ascii="Times New Roman" w:hAnsi="Times New Roman" w:cs="Times New Roman"/>
                <w:sz w:val="20"/>
                <w:szCs w:val="28"/>
              </w:rPr>
              <w:t>(указывается способ направления рекомендаций контролируемому лицу, дата)</w:t>
            </w:r>
          </w:p>
        </w:tc>
      </w:tr>
    </w:tbl>
    <w:p w:rsidR="00D92005" w:rsidRPr="0043442A" w:rsidRDefault="00D92005" w:rsidP="0043442A">
      <w:pPr>
        <w:tabs>
          <w:tab w:val="left" w:pos="1653"/>
        </w:tabs>
        <w:ind w:right="568"/>
        <w:rPr>
          <w:rFonts w:ascii="Times New Roman" w:hAnsi="Times New Roman" w:cs="Times New Roman"/>
          <w:sz w:val="28"/>
          <w:szCs w:val="28"/>
        </w:rPr>
      </w:pPr>
    </w:p>
    <w:sectPr w:rsidR="00D92005" w:rsidRPr="0043442A" w:rsidSect="00BC66DD">
      <w:pgSz w:w="11906" w:h="16838"/>
      <w:pgMar w:top="1134" w:right="567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0B" w:rsidRDefault="00E2400B" w:rsidP="00DC3452">
      <w:pPr>
        <w:spacing w:after="0" w:line="240" w:lineRule="auto"/>
      </w:pPr>
      <w:r>
        <w:separator/>
      </w:r>
    </w:p>
  </w:endnote>
  <w:endnote w:type="continuationSeparator" w:id="0">
    <w:p w:rsidR="00E2400B" w:rsidRDefault="00E2400B" w:rsidP="00D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0B" w:rsidRDefault="00E2400B" w:rsidP="00DC3452">
      <w:pPr>
        <w:spacing w:after="0" w:line="240" w:lineRule="auto"/>
      </w:pPr>
      <w:r>
        <w:separator/>
      </w:r>
    </w:p>
  </w:footnote>
  <w:footnote w:type="continuationSeparator" w:id="0">
    <w:p w:rsidR="00E2400B" w:rsidRDefault="00E2400B" w:rsidP="00DC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66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B72" w:rsidRPr="00404B72" w:rsidRDefault="00404B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B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B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B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E06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404B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B72" w:rsidRDefault="00404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800"/>
    <w:multiLevelType w:val="hybridMultilevel"/>
    <w:tmpl w:val="8E502D2C"/>
    <w:lvl w:ilvl="0" w:tplc="B0B6DF92">
      <w:start w:val="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6F46A33"/>
    <w:multiLevelType w:val="hybridMultilevel"/>
    <w:tmpl w:val="A01CD942"/>
    <w:lvl w:ilvl="0" w:tplc="33AEFDA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052246"/>
    <w:rsid w:val="000A27BD"/>
    <w:rsid w:val="000B0A1E"/>
    <w:rsid w:val="000D2F64"/>
    <w:rsid w:val="0011431E"/>
    <w:rsid w:val="00171AA7"/>
    <w:rsid w:val="0017528C"/>
    <w:rsid w:val="001E1D5A"/>
    <w:rsid w:val="00200AE9"/>
    <w:rsid w:val="00220F3B"/>
    <w:rsid w:val="00230A19"/>
    <w:rsid w:val="00242EE9"/>
    <w:rsid w:val="002755C4"/>
    <w:rsid w:val="00282419"/>
    <w:rsid w:val="002935AC"/>
    <w:rsid w:val="002B768D"/>
    <w:rsid w:val="002C4DE3"/>
    <w:rsid w:val="002E4935"/>
    <w:rsid w:val="00357916"/>
    <w:rsid w:val="003A461A"/>
    <w:rsid w:val="003D5698"/>
    <w:rsid w:val="003E2AED"/>
    <w:rsid w:val="00404B72"/>
    <w:rsid w:val="0043442A"/>
    <w:rsid w:val="004622FE"/>
    <w:rsid w:val="00462E73"/>
    <w:rsid w:val="00483E8F"/>
    <w:rsid w:val="00495863"/>
    <w:rsid w:val="005106E5"/>
    <w:rsid w:val="00516D88"/>
    <w:rsid w:val="00517EC9"/>
    <w:rsid w:val="005767B7"/>
    <w:rsid w:val="005C4E06"/>
    <w:rsid w:val="0062066A"/>
    <w:rsid w:val="00640E38"/>
    <w:rsid w:val="006A04E3"/>
    <w:rsid w:val="006D09B9"/>
    <w:rsid w:val="006E707A"/>
    <w:rsid w:val="006F2B99"/>
    <w:rsid w:val="00754DCD"/>
    <w:rsid w:val="00782C15"/>
    <w:rsid w:val="007B59C2"/>
    <w:rsid w:val="00817D40"/>
    <w:rsid w:val="00827599"/>
    <w:rsid w:val="008A28C4"/>
    <w:rsid w:val="008E1745"/>
    <w:rsid w:val="008F6DF1"/>
    <w:rsid w:val="00963B53"/>
    <w:rsid w:val="009762C9"/>
    <w:rsid w:val="009E4192"/>
    <w:rsid w:val="00A24973"/>
    <w:rsid w:val="00A94E63"/>
    <w:rsid w:val="00AF61C7"/>
    <w:rsid w:val="00B37CC4"/>
    <w:rsid w:val="00B60F4F"/>
    <w:rsid w:val="00BA06FB"/>
    <w:rsid w:val="00BB4B71"/>
    <w:rsid w:val="00BC66DD"/>
    <w:rsid w:val="00C031E9"/>
    <w:rsid w:val="00C216C1"/>
    <w:rsid w:val="00C36201"/>
    <w:rsid w:val="00C667A1"/>
    <w:rsid w:val="00CA2769"/>
    <w:rsid w:val="00CB3219"/>
    <w:rsid w:val="00CF30EF"/>
    <w:rsid w:val="00CF3B5B"/>
    <w:rsid w:val="00CF7F96"/>
    <w:rsid w:val="00D92005"/>
    <w:rsid w:val="00D9246A"/>
    <w:rsid w:val="00DC3452"/>
    <w:rsid w:val="00DD38B2"/>
    <w:rsid w:val="00DE7C99"/>
    <w:rsid w:val="00E2400B"/>
    <w:rsid w:val="00E50D6A"/>
    <w:rsid w:val="00EA1FEE"/>
    <w:rsid w:val="00EF31D8"/>
    <w:rsid w:val="00F06106"/>
    <w:rsid w:val="00F202C8"/>
    <w:rsid w:val="00F37F6D"/>
    <w:rsid w:val="00F43955"/>
    <w:rsid w:val="00F559E3"/>
    <w:rsid w:val="00F80EBF"/>
    <w:rsid w:val="00FB173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52"/>
  </w:style>
  <w:style w:type="paragraph" w:styleId="a6">
    <w:name w:val="footer"/>
    <w:basedOn w:val="a"/>
    <w:link w:val="a7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52"/>
  </w:style>
  <w:style w:type="paragraph" w:customStyle="1" w:styleId="ConsPlusTitle">
    <w:name w:val="ConsPlusTitle"/>
    <w:uiPriority w:val="99"/>
    <w:rsid w:val="00DC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DE3"/>
    <w:pPr>
      <w:ind w:left="720"/>
      <w:contextualSpacing/>
    </w:pPr>
  </w:style>
  <w:style w:type="paragraph" w:customStyle="1" w:styleId="ab">
    <w:name w:val="Заголовок к тексту"/>
    <w:basedOn w:val="a"/>
    <w:next w:val="ac"/>
    <w:qFormat/>
    <w:rsid w:val="00230A1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230A1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Body Text"/>
    <w:basedOn w:val="a"/>
    <w:link w:val="ae"/>
    <w:uiPriority w:val="99"/>
    <w:semiHidden/>
    <w:unhideWhenUsed/>
    <w:rsid w:val="00230A1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3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52"/>
  </w:style>
  <w:style w:type="paragraph" w:styleId="a6">
    <w:name w:val="footer"/>
    <w:basedOn w:val="a"/>
    <w:link w:val="a7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52"/>
  </w:style>
  <w:style w:type="paragraph" w:customStyle="1" w:styleId="ConsPlusTitle">
    <w:name w:val="ConsPlusTitle"/>
    <w:uiPriority w:val="99"/>
    <w:rsid w:val="00DC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DE3"/>
    <w:pPr>
      <w:ind w:left="720"/>
      <w:contextualSpacing/>
    </w:pPr>
  </w:style>
  <w:style w:type="paragraph" w:customStyle="1" w:styleId="ab">
    <w:name w:val="Заголовок к тексту"/>
    <w:basedOn w:val="a"/>
    <w:next w:val="ac"/>
    <w:qFormat/>
    <w:rsid w:val="00230A1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230A1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Body Text"/>
    <w:basedOn w:val="a"/>
    <w:link w:val="ae"/>
    <w:uiPriority w:val="99"/>
    <w:semiHidden/>
    <w:unhideWhenUsed/>
    <w:rsid w:val="00230A1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82EAED9AE8AA9EF64E066CF85A4B29717222ABDBF58EFFFA0EE0CBAF096ECC467E9C8ECC0D3B259B944D250356ECFBC3CE5F32A0DAC3OEI" TargetMode="External"/><Relationship Id="rId18" Type="http://schemas.openxmlformats.org/officeDocument/2006/relationships/hyperlink" Target="consultantplus://offline/ref=AD35EAB63BE54A03920889D2167C3611589653B5816548770631EC51F016BC688EC6322D8F1554D39620EC08433D86BA7EB48EE2BF2ECED1HF3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C39E0EEB94E91E6D7F6EB48D0868A923225D4D8BC2D037F3F89FE2F49DC387D045261A4A106913614FE34D68E9D5E950F24A640C47CBE870u7j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E99DA2EC878B4BDA0B9325739400353F2EA3DDA8DE955A53FED31CB7A4906669B061D859113FC12988D54D2C50FA2012D52093F942CDF2QDW9J" TargetMode="External"/><Relationship Id="rId20" Type="http://schemas.openxmlformats.org/officeDocument/2006/relationships/hyperlink" Target="consultantplus://offline/ref=3899261F23072B46B313C4E7BEE2515B2A5EAE70E6FB327BAC3B11A667632E24699C33B916301612A5515495DEB9A27477955E0BDDEAF900i3B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5CDE48F19E4D02141617DA0B676AFEFA9C9414417AB329EE260AFB714200BCD70C6FF623A2A645B9D3DD7276nBX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BF1E3DA16C2ED8D7B1D109521CD8733E1EDD65664879258F878C05557E4FE9DDA43CEA136B61EE1B5EBF29D1DD23292C8EA4B82F80A76FlA1B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899261F23072B46B313C4E7BEE2515B2A5EAE70E6FB327BAC3B11A667632E24699C33B916311F1BA1515495DEB9A27477955E0BDDEAF900i3B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60F8F16D5946672082CDA6342B18C9E8130242B9E8D1542B065811FD911727835DFAB98353D1DE1FBFC50CC37CCB08E73D2CCEE3D4AsDr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0C8C-A25F-4EF1-AB1E-EDD2E121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8515</Words>
  <Characters>48541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adm15-01</cp:lastModifiedBy>
  <cp:revision>2</cp:revision>
  <dcterms:created xsi:type="dcterms:W3CDTF">2022-12-22T03:33:00Z</dcterms:created>
  <dcterms:modified xsi:type="dcterms:W3CDTF">2022-12-22T03:33:00Z</dcterms:modified>
</cp:coreProperties>
</file>